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stylesWithEffects.xml" ContentType="application/vnd.ms-word.stylesWithEffects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F2" w:rsidRPr="00811D01" w:rsidRDefault="00A215F2" w:rsidP="00A215F2">
      <w:pPr>
        <w:jc w:val="center"/>
        <w:rPr>
          <w:rFonts w:cstheme="minorHAnsi"/>
          <w:sz w:val="44"/>
          <w:szCs w:val="44"/>
          <w:u w:val="single"/>
        </w:rPr>
      </w:pPr>
      <w:r w:rsidRPr="00811D01">
        <w:rPr>
          <w:rFonts w:cstheme="minorHAnsi"/>
          <w:sz w:val="44"/>
          <w:szCs w:val="44"/>
          <w:u w:val="single"/>
        </w:rPr>
        <w:t>LICITACIONES PUBLICAS AÑOS 2011, 2012</w:t>
      </w:r>
      <w:r w:rsidR="00887748">
        <w:rPr>
          <w:rFonts w:cstheme="minorHAnsi"/>
          <w:sz w:val="44"/>
          <w:szCs w:val="44"/>
          <w:u w:val="single"/>
        </w:rPr>
        <w:t xml:space="preserve"> </w:t>
      </w:r>
      <w:r w:rsidRPr="00811D01">
        <w:rPr>
          <w:rFonts w:cstheme="minorHAnsi"/>
          <w:sz w:val="44"/>
          <w:szCs w:val="44"/>
          <w:u w:val="single"/>
        </w:rPr>
        <w:t>Y 2013.</w:t>
      </w:r>
    </w:p>
    <w:p w:rsidR="008A1E97" w:rsidRPr="00A215F2" w:rsidRDefault="008A1E97">
      <w:pPr>
        <w:rPr>
          <w:rFonts w:cstheme="minorHAnsi"/>
          <w:sz w:val="18"/>
          <w:szCs w:val="18"/>
        </w:rPr>
      </w:pPr>
    </w:p>
    <w:p w:rsidR="008A1E97" w:rsidRPr="00A215F2" w:rsidRDefault="008A1E97">
      <w:pPr>
        <w:rPr>
          <w:rFonts w:cstheme="minorHAnsi"/>
          <w:sz w:val="18"/>
          <w:szCs w:val="18"/>
        </w:rPr>
      </w:pPr>
    </w:p>
    <w:tbl>
      <w:tblPr>
        <w:tblW w:w="16175" w:type="dxa"/>
        <w:tblBorders>
          <w:right w:val="single" w:sz="8" w:space="0" w:color="C9C9C9"/>
          <w:insideV w:val="single" w:sz="8" w:space="0" w:color="C9C9C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4"/>
        <w:gridCol w:w="4542"/>
        <w:gridCol w:w="4252"/>
        <w:gridCol w:w="1560"/>
        <w:gridCol w:w="1842"/>
        <w:gridCol w:w="1985"/>
      </w:tblGrid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NRO. DE LA ADQUISICIÓN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NOMBRE DE LA ADQUISICIÓN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UNIDAD DE COMPRA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OFERTAS RECIBIDAS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FECHA DE CIERRE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ESTADO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E47675" w:rsidRDefault="00002F89" w:rsidP="00AF5657">
            <w:pPr>
              <w:spacing w:after="0" w:line="240" w:lineRule="auto"/>
              <w:jc w:val="center"/>
              <w:rPr>
                <w:rStyle w:val="Hipervnculo"/>
                <w:rFonts w:cstheme="minorHAnsi"/>
                <w:sz w:val="18"/>
                <w:szCs w:val="18"/>
              </w:rPr>
            </w:pPr>
            <w:r w:rsidRPr="00A215F2">
              <w:rPr>
                <w:rStyle w:val="Hipervnculo"/>
                <w:rFonts w:cstheme="minorHAnsi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8" type="#_x0000_t75" style="width:45pt;height:39pt" o:ole="">
                  <v:imagedata r:id="rId4" o:title=""/>
                </v:shape>
                <w:control r:id="rId5" w:name="DefaultOcxName" w:shapeid="_x0000_i1308"/>
              </w:object>
            </w:r>
          </w:p>
          <w:p w:rsidR="00E47675" w:rsidRDefault="00E47675" w:rsidP="00AF5657">
            <w:pPr>
              <w:spacing w:after="0" w:line="240" w:lineRule="auto"/>
              <w:jc w:val="center"/>
              <w:rPr>
                <w:rStyle w:val="Hipervnculo"/>
                <w:rFonts w:cstheme="minorHAnsi"/>
                <w:sz w:val="18"/>
                <w:szCs w:val="18"/>
              </w:rPr>
            </w:pPr>
          </w:p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Style w:val="Hipervnculo"/>
                <w:rFonts w:cstheme="minorHAnsi"/>
                <w:color w:val="auto"/>
                <w:sz w:val="18"/>
                <w:szCs w:val="18"/>
              </w:rPr>
              <w:t> </w:t>
            </w:r>
            <w:r w:rsidRPr="00A215F2">
              <w:rPr>
                <w:rStyle w:val="Hipervnculo"/>
                <w:rFonts w:cstheme="minorHAnsi"/>
                <w:color w:val="auto"/>
                <w:sz w:val="18"/>
                <w:szCs w:val="18"/>
              </w:rPr>
              <w:br/>
            </w:r>
            <w:hyperlink r:id="rId6" w:history="1">
              <w:r w:rsidRPr="00612E7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MATERIALES DE OFICINA, LIBRERIA, INSUMOS COMPUTACIONALES Y OTROS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17-01-2011 18:39:00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002F89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11" type="#_x0000_t75" style="width:45pt;height:39pt" o:ole="">
                  <v:imagedata r:id="rId4" o:title=""/>
                </v:shape>
                <w:control r:id="rId7" w:name="DefaultOcxName1" w:shapeid="_x0000_i131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8" w:history="1">
              <w:r w:rsidR="00A215F2" w:rsidRPr="00612E7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SUMINISTRO COMBUSTIBLE PARA STOCK DE BODEGA, GRUPO GENERADORES Y VEHICULOS DE LA I.M.COLCHANE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25-01-2011 15:31:00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002F89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14" type="#_x0000_t75" style="width:45pt;height:39pt" o:ole="">
                  <v:imagedata r:id="rId4" o:title=""/>
                </v:shape>
                <w:control r:id="rId9" w:name="DefaultOcxName2" w:shapeid="_x0000_i131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0" w:history="1">
              <w:r w:rsidR="00A215F2" w:rsidRPr="00612E7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CONVENIO DE SUMINISTRO FERRETERIAS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25-01-2011 13:18:00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002F89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17" type="#_x0000_t75" style="width:45pt;height:39pt" o:ole="">
                  <v:imagedata r:id="rId4" o:title=""/>
                </v:shape>
                <w:control r:id="rId11" w:name="DefaultOcxName3" w:shapeid="_x0000_i131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2" w:history="1"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CONTRATO DE SUMINISTRO Y SERVICIOS DE MANTENCIÓN Y REPARACIÓN DE VEHÍCULOS, PARA EL AÑO 2011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17-01-2011 19:57:00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002F89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20" type="#_x0000_t75" style="width:45pt;height:39pt" o:ole="">
                  <v:imagedata r:id="rId4" o:title=""/>
                </v:shape>
                <w:control r:id="rId13" w:name="DefaultOcxName4" w:shapeid="_x0000_i132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4" w:history="1"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6 BANDERAS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11-01-2011 19:57:00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002F89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23" type="#_x0000_t75" style="width:45pt;height:39pt" o:ole="">
                  <v:imagedata r:id="rId4" o:title=""/>
                </v:shape>
                <w:control r:id="rId15" w:name="DefaultOcxName5" w:shapeid="_x0000_i132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6" w:history="1"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DEL SERVICIO DE PREPARACIÓN DE ALIMENTOS PARA LA EXPO - ISLUGA - COLCHANE 2011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AF5657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AF5657" w:rsidRPr="00A215F2" w:rsidRDefault="00002F89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326" type="#_x0000_t75" style="width:45pt;height:39pt" o:ole="">
                  <v:imagedata r:id="rId4" o:title=""/>
                </v:shape>
                <w:control r:id="rId17" w:name="DefaultOcxName6" w:shapeid="_x0000_i132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8" w:history="1"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MEDICAMENTOS CARDIOVASCULARES PARA LAS POSTAS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5657" w:rsidRPr="00A215F2" w:rsidRDefault="00A215F2" w:rsidP="00AF56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hyperlink r:id="rId19" w:history="1">
              <w:r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</w:rPr>
                <w:object w:dxaOrig="1440" w:dyaOrig="1440">
                  <v:shape id="_x0000_i1329" type="#_x0000_t75" style="width:45pt;height:39pt" o:ole="">
                    <v:imagedata r:id="rId4" o:title=""/>
                  </v:shape>
                  <w:control r:id="rId20" w:name="DefaultOcxName7" w:shapeid="_x0000_i1329"/>
                </w:object>
              </w:r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 </w:t>
              </w:r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br/>
                <w:t>525512-14-L111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MEDICAMENTOS CARDIOVASCULARES PARA LAS POSTAS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08-02-2011 11:07:00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32" type="#_x0000_t75" style="width:45pt;height:39pt" o:ole="">
                  <v:imagedata r:id="rId4" o:title=""/>
                </v:shape>
                <w:control r:id="rId21" w:name="DefaultOcxName8" w:shapeid="_x0000_i133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2" w:history="1"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UN EQUIPO DIGITAL ACCUTREND GCT COLESTERO - TRIGLICERIDOS, PARA LA POSTA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35" type="#_x0000_t75" style="width:45pt;height:39pt" o:ole="">
                  <v:imagedata r:id="rId4" o:title=""/>
                </v:shape>
                <w:control r:id="rId23" w:name="DefaultOcxName9" w:shapeid="_x0000_i133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4" w:history="1">
              <w:r w:rsidR="00A215F2" w:rsidRPr="00E92F3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UN EQUIPO DIGITAL ACCUTREND GCT COLESTERO - TRIGLICERIDOS, PARA LA POSTA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08-02-2011 19:57:00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38" type="#_x0000_t75" style="width:45pt;height:39pt" o:ole="">
                  <v:imagedata r:id="rId4" o:title=""/>
                </v:shape>
                <w:control r:id="rId25" w:name="DefaultOcxName10" w:shapeid="_x0000_i133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6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525512-17-L111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LIBROS DE REGISTRO ESCOLAR PARA TODOS LOS NIVELES DEL DEPARTAMENTO DE EDUCACIÓN COMUNAL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14-02-2011 16:38:00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41" type="#_x0000_t75" style="width:45pt;height:39pt" o:ole="">
                  <v:imagedata r:id="rId4" o:title=""/>
                </v:shape>
                <w:control r:id="rId27" w:name="DefaultOcxName11" w:shapeid="_x0000_i134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8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525512-18-L111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IMPLEMENTOS PARA EL PROGRAMA DE HABITABILIDAD CHILE SOLIDARIO 2010.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14-02-2011 17:34:00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44" type="#_x0000_t75" style="width:45pt;height:39pt" o:ole="">
                  <v:imagedata r:id="rId4" o:title=""/>
                </v:shape>
                <w:control r:id="rId29" w:name="DefaultOcxName12" w:shapeid="_x0000_i134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0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525512-19-L111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REPARACIÓN SEDE SOCIAL DE LA LOCALIDAD DE COTASAYA,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47" type="#_x0000_t75" style="width:45pt;height:39pt" o:ole="">
                  <v:imagedata r:id="rId4" o:title=""/>
                </v:shape>
                <w:control r:id="rId31" w:name="DefaultOcxName13" w:shapeid="_x0000_i134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2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525512-20-LE11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REPARACIÓN SEDE SOCIAL DE LA LOCALIDAD DE COTASAYA,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28-02-2011 19:54:00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350" type="#_x0000_t75" style="width:45pt;height:39pt" o:ole="">
                  <v:imagedata r:id="rId4" o:title=""/>
                </v:shape>
                <w:control r:id="rId33" w:name="DefaultOcxName14" w:shapeid="_x0000_i135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4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525512-21-LE11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CONSTRUCCIÓN SEDE SOCIAL DE PISIGA CENTRO, LOCALIDAD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28-02-2011 15:01:00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53" type="#_x0000_t75" style="width:45pt;height:39pt" o:ole="">
                  <v:imagedata r:id="rId4" o:title=""/>
                </v:shape>
                <w:control r:id="rId35" w:name="DefaultOcxName15" w:shapeid="_x0000_i135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6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525512-22-LE11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MANTENCION DE GENERADOR CUMMINS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04-03-2011 11:07:00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56" type="#_x0000_t75" style="width:45pt;height:39pt" o:ole="">
                  <v:imagedata r:id="rId4" o:title=""/>
                </v:shape>
                <w:control r:id="rId37" w:name="DefaultOcxName16" w:shapeid="_x0000_i135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8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ARRIENDO DE BAÑOS QUMICOS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28-02-2011 17:30:00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59" type="#_x0000_t75" style="width:45pt;height:39pt" o:ole="">
                  <v:imagedata r:id="rId4" o:title=""/>
                </v:shape>
                <w:control r:id="rId39" w:name="DefaultOcxName17" w:shapeid="_x0000_i135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0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525512-24-LE11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SUMINISTRO COMBUSTIBLE PARA STOCK DE BODEGA, GRUPO GENERADORES Y VEHICULOS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12-01-2012 11:25:00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ELIMINADA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62" type="#_x0000_t75" style="width:45pt;height:39pt" o:ole="">
                  <v:imagedata r:id="rId4" o:title=""/>
                </v:shape>
                <w:control r:id="rId41" w:name="DefaultOcxName18" w:shapeid="_x0000_i136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2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525512-25-LE11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MANTENCION DE GENERADOR CUMMINS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17-03-2011 14:26:00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AUTORIZADA PARA ADJUDICACIÓN 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65" type="#_x0000_t75" style="width:45pt;height:39pt" o:ole="">
                  <v:imagedata r:id="rId4" o:title=""/>
                </v:shape>
                <w:control r:id="rId43" w:name="DefaultOcxName19" w:shapeid="_x0000_i136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4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REPARACIÓN INTEGRAL DEL LICEO TÉCNICO PROFESIONAL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15-03-2011 18:52:00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68" type="#_x0000_t75" style="width:45pt;height:39pt" o:ole="">
                  <v:imagedata r:id="rId4" o:title=""/>
                </v:shape>
                <w:control r:id="rId45" w:name="DefaultOcxName20" w:shapeid="_x0000_i136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="00A215F2" w:rsidRPr="00EB3550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52</w:t>
            </w:r>
            <w:bookmarkStart w:id="0" w:name="_GoBack"/>
            <w:bookmarkEnd w:id="0"/>
            <w:r w:rsidR="00A215F2" w:rsidRPr="00EB3550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5512-27-</w:t>
            </w:r>
            <w:hyperlink r:id="rId46" w:history="1">
              <w:r w:rsidR="00A215F2" w:rsidRPr="00EB355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REALIZACIÓN DE ACTIVIDADES COMUNITARIAS CON PARTICIPACIÓN DE LA COMUNIDAD ESCOLAR EN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29-04-2011 15:06:00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71" type="#_x0000_t75" style="width:45pt;height:39pt" o:ole="">
                  <v:imagedata r:id="rId4" o:title=""/>
                </v:shape>
                <w:control r:id="rId47" w:name="DefaultOcxName21" w:shapeid="_x0000_i137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8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525512-28-L111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MATERIALES AGRICOLAS PARA LA CONSTRUCCIÓN DE UNA PARCELA DEMOSTRATIVA EN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11-05-2011 17:43:00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374" type="#_x0000_t75" style="width:45pt;height:39pt" o:ole="">
                  <v:imagedata r:id="rId4" o:title=""/>
                </v:shape>
                <w:control r:id="rId49" w:name="DefaultOcxName22" w:shapeid="_x0000_i137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0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525512-29-L111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SUMINISTRO PERIODICO DE NEUMATICOS PARA LOS DIFERENTES VEHICULOS DE LA ILUSTRE MUNICIPALIDAD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77" type="#_x0000_t75" style="width:45pt;height:39pt" o:ole="">
                  <v:imagedata r:id="rId4" o:title=""/>
                </v:shape>
                <w:control r:id="rId51" w:name="DefaultOcxName23" w:shapeid="_x0000_i137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2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525512-30-L111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SUMINISTRO PERIODICO DE NEUMATICOS PARA LOS VEHICULOS DE LA ILUSTRE MUNICIPALIDAD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11-05-2011 15:33:00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3308B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3308B" w:rsidRPr="00A215F2" w:rsidRDefault="00002F89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80" type="#_x0000_t75" style="width:45pt;height:39pt" o:ole="">
                  <v:imagedata r:id="rId4" o:title=""/>
                </v:shape>
                <w:control r:id="rId53" w:name="DefaultOcxName24" w:shapeid="_x0000_i138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4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525512-31-LE11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MATERIALES AGRICOLA PARA LOS AGRICULTORES DE LA LOCALIDAD DE ESCAPIÑA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16-05-2011 19:48:00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308B" w:rsidRPr="00A215F2" w:rsidRDefault="00A215F2" w:rsidP="0063308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E706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4E7065" w:rsidRPr="00A215F2" w:rsidRDefault="00002F89" w:rsidP="004E706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83" type="#_x0000_t75" style="width:45pt;height:39pt" o:ole="">
                  <v:imagedata r:id="rId4" o:title=""/>
                </v:shape>
                <w:control r:id="rId55" w:name="DefaultOcxName25" w:shapeid="_x0000_i138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6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525512-32-L111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4E7065" w:rsidRPr="00A215F2" w:rsidRDefault="00A215F2" w:rsidP="004E706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HERRAMIENTAS MECANICAS PARA EL LICEO TÉCNICO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7065" w:rsidRPr="00A215F2" w:rsidRDefault="00A215F2" w:rsidP="004E706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7065" w:rsidRPr="00A215F2" w:rsidRDefault="00A215F2" w:rsidP="004E706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E7065" w:rsidRPr="00A215F2" w:rsidRDefault="00A215F2" w:rsidP="004E706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23-05-2011 18:35:00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E7065" w:rsidRPr="00A215F2" w:rsidRDefault="00A215F2" w:rsidP="004E706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86" type="#_x0000_t75" style="width:45pt;height:39pt" o:ole="">
                  <v:imagedata r:id="rId4" o:title=""/>
                </v:shape>
                <w:control r:id="rId57" w:name="DefaultOcxName26" w:shapeid="_x0000_i138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8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INSUMOS Y MATERIALES PEDAGOGICOS DE LA CARRERA DE TÉCNICO PARVULARIA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23-05-2011 17:28:00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89" type="#_x0000_t75" style="width:45pt;height:39pt" o:ole="">
                  <v:imagedata r:id="rId4" o:title=""/>
                </v:shape>
                <w:control r:id="rId59" w:name="DefaultOcxName27" w:shapeid="_x0000_i138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60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525512-34-L111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HABILITACIÓN E IMPLEMENTACIÓN DEL SISTEMA DE CALEFACCIÓN DEL GENERADOR MUNICIPAL DEL PUEBLO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25-05-2011 15:10:00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92" type="#_x0000_t75" style="width:45pt;height:39pt" o:ole="">
                  <v:imagedata r:id="rId4" o:title=""/>
                </v:shape>
                <w:control r:id="rId61" w:name="DefaultOcxName28" w:shapeid="_x0000_i139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62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ADQUISISCIÓN DE MERCADERIAS PARA AYUDA SOCIAL A LOS ADULTOS MAYORES, CONVENIO SENAMA.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24-05-2011 17:41:00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395" type="#_x0000_t75" style="width:45pt;height:39pt" o:ole="">
                  <v:imagedata r:id="rId4" o:title=""/>
                </v:shape>
                <w:control r:id="rId63" w:name="DefaultOcxName29" w:shapeid="_x0000_i139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64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MEDICAMENTOS PARA EL BUEN FUNCIONAMIENTO DE LAS POSTAS RURALES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24-05-2011 15:33:00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398" type="#_x0000_t75" style="width:45pt;height:39pt" o:ole="">
                  <v:imagedata r:id="rId4" o:title=""/>
                </v:shape>
                <w:control r:id="rId65" w:name="DefaultOcxName30" w:shapeid="_x0000_i139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66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525512-37-L111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LIMPIEZA DE FOSA SEPTICA EN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06-06-2011 16:22:00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01" type="#_x0000_t75" style="width:45pt;height:39pt" o:ole="">
                  <v:imagedata r:id="rId4" o:title=""/>
                </v:shape>
                <w:control r:id="rId67" w:name="DefaultOcxName31" w:shapeid="_x0000_i140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68" w:history="1">
              <w:r w:rsidR="00A215F2" w:rsidRPr="0095780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525512-38-L111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ADQUISISCIÓN DE CHAQUETAS TERMICAS PARA EL PERSONAL DE LA ILUSTRE MUNICIPALIDAD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20-06-2011 17:29:00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04" type="#_x0000_t75" style="width:45pt;height:39pt" o:ole="">
                  <v:imagedata r:id="rId4" o:title=""/>
                </v:shape>
                <w:control r:id="rId69" w:name="DefaultOcxName32" w:shapeid="_x0000_i140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70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525512-39-LP11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RETROEXCAVADORA,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13-07-2011 14:29:00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07" type="#_x0000_t75" style="width:45pt;height:39pt" o:ole="">
                  <v:imagedata r:id="rId4" o:title=""/>
                </v:shape>
                <w:control r:id="rId71" w:name="DefaultOcxName33" w:shapeid="_x0000_i140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72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525512-40-L111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INSUMOS ODONTOLÓGIOS PARA LAS POSTAS RURALES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18-07-2011 18:45:00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10" type="#_x0000_t75" style="width:45pt;height:39pt" o:ole="">
                  <v:imagedata r:id="rId4" o:title=""/>
                </v:shape>
                <w:control r:id="rId73" w:name="DefaultOcxName34" w:shapeid="_x0000_i141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74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525512-41-L111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SERVICIOS DE LABORATORIO CLINICO PARA LA TOMA DE EXAMENES MEDICOS SEGUN ESPECIFICACIONES.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18-07-2011 15:02:00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13" type="#_x0000_t75" style="width:45pt;height:39pt" o:ole="">
                  <v:imagedata r:id="rId4" o:title=""/>
                </v:shape>
                <w:control r:id="rId75" w:name="DefaultOcxName35" w:shapeid="_x0000_i141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76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525512-42-L111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ATENCIONES ODONTOLOGICAS PARA INTEGRALES A PACIENTES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16" type="#_x0000_t75" style="width:45pt;height:39pt" o:ole="">
                  <v:imagedata r:id="rId4" o:title=""/>
                </v:shape>
                <w:control r:id="rId77" w:name="DefaultOcxName36" w:shapeid="_x0000_i141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78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ATENCIONES ODONTOLOGICAS PARA INTEGRALES A PACIENTES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19" type="#_x0000_t75" style="width:45pt;height:39pt" o:ole="">
                  <v:imagedata r:id="rId4" o:title=""/>
                </v:shape>
                <w:control r:id="rId79" w:name="DefaultOcxName37" w:shapeid="_x0000_i141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80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525512-44-L111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ATENCIONES ODONTOLOGICAS PARA INTEGRALES A PACIENTES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18-07-2011 17:34:00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422" type="#_x0000_t75" style="width:45pt;height:39pt" o:ole="">
                  <v:imagedata r:id="rId4" o:title=""/>
                </v:shape>
                <w:control r:id="rId81" w:name="DefaultOcxName38" w:shapeid="_x0000_i142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82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SERVICIOS OPTICOS, OTORRINOS Y DE AUDIOMETRIA PARA LOS PACIENTES DE LAS POSTAS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18-07-2011 19:56:00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25" type="#_x0000_t75" style="width:45pt;height:39pt" o:ole="">
                  <v:imagedata r:id="rId4" o:title=""/>
                </v:shape>
                <w:control r:id="rId83" w:name="DefaultOcxName39" w:shapeid="_x0000_i142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84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PRESTACIONES DE CARACTER AMBULATORIO PARA EL DEPARTAMENTO DE SALUD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18-07-2011 19:46:00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28" type="#_x0000_t75" style="width:45pt;height:39pt" o:ole="">
                  <v:imagedata r:id="rId4" o:title=""/>
                </v:shape>
                <w:control r:id="rId85" w:name="DefaultOcxName40" w:shapeid="_x0000_i142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86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525512-47-LE11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Y REPARACION INTEGRAL LICEO TECNICO PROFESIONAL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28-07-2011 19:52:00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31" type="#_x0000_t75" style="width:45pt;height:39pt" o:ole="">
                  <v:imagedata r:id="rId4" o:title=""/>
                </v:shape>
                <w:control r:id="rId87" w:name="DefaultOcxName41" w:shapeid="_x0000_i143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88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525512-48-LE11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Y REPARACION EDIFICIO CONSISTORIAL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28-07-2011 11:09:00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34" type="#_x0000_t75" style="width:45pt;height:39pt" o:ole="">
                  <v:imagedata r:id="rId4" o:title=""/>
                </v:shape>
                <w:control r:id="rId89" w:name="DefaultOcxName42" w:shapeid="_x0000_i143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90" w:history="1">
              <w:r w:rsidR="00A215F2" w:rsidRPr="005A2E4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525512-49-L111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CARTOLAS Y TARJETONES PARA EL USO INTERNO DE LAS POSTAS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20-09-2011 17:33:00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37" type="#_x0000_t75" style="width:45pt;height:39pt" o:ole="">
                  <v:imagedata r:id="rId4" o:title=""/>
                </v:shape>
                <w:control r:id="rId91" w:name="DefaultOcxName43" w:shapeid="_x0000_i143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92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525512-50-LE11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CONSTRUCCIÓN PLAZA PÚBLICA DE HUAYTANE,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02-11-2011 15:05:00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40" type="#_x0000_t75" style="width:45pt;height:39pt" o:ole="">
                  <v:imagedata r:id="rId4" o:title=""/>
                </v:shape>
                <w:control r:id="rId93" w:name="DefaultOcxName44" w:shapeid="_x0000_i144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94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525512-52-L111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MEDICAMENTOS PARA VETERINARIA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02-11-2011 17:31:00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664CE" w:rsidRPr="00A215F2" w:rsidTr="00A03604">
        <w:trPr>
          <w:trHeight w:val="977"/>
        </w:trPr>
        <w:tc>
          <w:tcPr>
            <w:tcW w:w="0" w:type="auto"/>
            <w:shd w:val="clear" w:color="auto" w:fill="auto"/>
            <w:vAlign w:val="center"/>
            <w:hideMark/>
          </w:tcPr>
          <w:p w:rsidR="009664CE" w:rsidRPr="00A215F2" w:rsidRDefault="00002F89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43" type="#_x0000_t75" style="width:45pt;height:39pt" o:ole="">
                  <v:imagedata r:id="rId4" o:title=""/>
                </v:shape>
                <w:control r:id="rId95" w:name="DefaultOcxName45" w:shapeid="_x0000_i144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96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ABASTECIMIENTOS DE MEDICAMENTO PARA VETERINARIAS PRODESAL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03-11-2011 17:34:00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64CE" w:rsidRPr="00A215F2" w:rsidRDefault="00A215F2" w:rsidP="009664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446" type="#_x0000_t75" style="width:45pt;height:39pt" o:ole="">
                  <v:imagedata r:id="rId4" o:title=""/>
                </v:shape>
                <w:control r:id="rId97" w:name="DefaultOcxName46" w:shapeid="_x0000_i144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98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525512-54-LP11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ACERAS CALLE DE ENQUELGA,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22-11-2011 17:42:00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49" type="#_x0000_t75" style="width:45pt;height:39pt" o:ole="">
                  <v:imagedata r:id="rId4" o:title=""/>
                </v:shape>
                <w:control r:id="rId99" w:name="DefaultOcxName47" w:shapeid="_x0000_i144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00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AGRICOLA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08-11-2011 11:12:00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52" type="#_x0000_t75" style="width:45pt;height:39pt" o:ole="">
                  <v:imagedata r:id="rId4" o:title=""/>
                </v:shape>
                <w:control r:id="rId101" w:name="DefaultOcxName48" w:shapeid="_x0000_i145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02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UN ALTERADOR DE 12 VOLTS PARA EL MOTOR GENERADOR DEL PUEBLO DE ESCAPIÑA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21-11-2011 19:49:00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55" type="#_x0000_t75" style="width:45pt;height:39pt" o:ole="">
                  <v:imagedata r:id="rId4" o:title=""/>
                </v:shape>
                <w:control r:id="rId103" w:name="DefaultOcxName49" w:shapeid="_x0000_i145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04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525512-57-L111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MEDICAMENTOS EN COMPRIMIDOS PARA LAS POSTAS DE LA COMUNA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21-11-2011 15:10:00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58" type="#_x0000_t75" style="width:45pt;height:39pt" o:ole="">
                  <v:imagedata r:id="rId4" o:title=""/>
                </v:shape>
                <w:control r:id="rId105" w:name="DefaultOcxName50" w:shapeid="_x0000_i145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06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525512-58-L111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AGRICOLAS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61" type="#_x0000_t75" style="width:45pt;height:39pt" o:ole="">
                  <v:imagedata r:id="rId4" o:title=""/>
                </v:shape>
                <w:control r:id="rId107" w:name="DefaultOcxName51" w:shapeid="_x0000_i146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08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525512-59-L111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IMPLEMENTACIÒN DE UN SOFTWARE EDUCATIVO EN LA ASIGNATURA DE MATEMATICAS, ENSEÑANZA BASICA, COLEGIO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28-11-2011 16:37:00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64" type="#_x0000_t75" style="width:45pt;height:39pt" o:ole="">
                  <v:imagedata r:id="rId4" o:title=""/>
                </v:shape>
                <w:control r:id="rId109" w:name="DefaultOcxName52" w:shapeid="_x0000_i146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10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525512-60-L111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DE MATERIAL AUDIOVISUAL PARA COMPLEMENTAR EL PROCESO EDUCATIVO EN EL COLEGIO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24-11-2011 17:41:00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67" type="#_x0000_t75" style="width:45pt;height:39pt" o:ole="">
                  <v:imagedata r:id="rId4" o:title=""/>
                </v:shape>
                <w:control r:id="rId111" w:name="DefaultOcxName53" w:shapeid="_x0000_i146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12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525512-61-L111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DE UNA PIZARRA INTERACTIVA DIGITAL PARA EL COLEGIO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24-11-2011 11:07:00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470" type="#_x0000_t75" style="width:45pt;height:39pt" o:ole="">
                  <v:imagedata r:id="rId4" o:title=""/>
                </v:shape>
                <w:control r:id="rId113" w:name="DefaultOcxName54" w:shapeid="_x0000_i147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14" w:history="1">
              <w:r w:rsidR="00A215F2" w:rsidRPr="00A03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525512-62-L111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DE UN ALTERNADOR DE 12 V. PARA EL PUEBLO DE ESCAPIÑA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24-11-2011 12:14:00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73" type="#_x0000_t75" style="width:45pt;height:39pt" o:ole="">
                  <v:imagedata r:id="rId4" o:title=""/>
                </v:shape>
                <w:control r:id="rId115" w:name="DefaultOcxName55" w:shapeid="_x0000_i147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16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ÌMPLEMENTACIÒN DE UN SOFTWARE PARA LA CONFECCIÒN DE HORARIOS EN EL COLEGIO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24-11-2011 12:18:00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76" type="#_x0000_t75" style="width:45pt;height:39pt" o:ole="">
                  <v:imagedata r:id="rId4" o:title=""/>
                </v:shape>
                <w:control r:id="rId117" w:name="DefaultOcxName56" w:shapeid="_x0000_i147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18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525512-64-L111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DE IMPLEMENTOS BÀSICOS PARA LABORATORIO DE COMPUTACIÒN DE LA ESCUELA DE PISIGA CHOQUE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25-11-2011 15:29:00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79" type="#_x0000_t75" style="width:45pt;height:39pt" o:ole="">
                  <v:imagedata r:id="rId4" o:title=""/>
                </v:shape>
                <w:control r:id="rId119" w:name="DefaultOcxName57" w:shapeid="_x0000_i147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20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525512-65-LE11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IMPLEMENTACIÒN INTERACTIVA DE LA ESCUELA DE CARIQUIMA,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82" type="#_x0000_t75" style="width:45pt;height:39pt" o:ole="">
                  <v:imagedata r:id="rId4" o:title=""/>
                </v:shape>
                <w:control r:id="rId121" w:name="DefaultOcxName58" w:shapeid="_x0000_i148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22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525512-66-LE11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IMPLEMENTACIÒN INTERACTIVA DE LA ESCUELA DE CARIQUIMA,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30-11-2011 16:37:00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85" type="#_x0000_t75" style="width:45pt;height:39pt" o:ole="">
                  <v:imagedata r:id="rId4" o:title=""/>
                </v:shape>
                <w:control r:id="rId123" w:name="DefaultOcxName59" w:shapeid="_x0000_i148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24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525512-67-L111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DE UN SCANNER CON ACCESORIOS PARA EL TALLER MECANICO DEL LICEO TÈCNICO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28-11-2011 17:27:00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88" type="#_x0000_t75" style="width:45pt;height:39pt" o:ole="">
                  <v:imagedata r:id="rId4" o:title=""/>
                </v:shape>
                <w:control r:id="rId125" w:name="DefaultOcxName60" w:shapeid="_x0000_i148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26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525512-68-LE11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REPARACIONES Y MEJORAMIENTO SEDE SOCIAL DE CARIQUIMA,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05-12-2011 15:01:00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91" type="#_x0000_t75" style="width:45pt;height:39pt" o:ole="">
                  <v:imagedata r:id="rId4" o:title=""/>
                </v:shape>
                <w:control r:id="rId127" w:name="DefaultOcxName61" w:shapeid="_x0000_i149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28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525512-69-LE11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REPARACIÒN Y MEJORAMIENTO SEDE SOCIAL DE CENTRAL CITANI,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C82239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C82239" w:rsidRPr="00A215F2" w:rsidRDefault="00002F89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hyperlink r:id="rId129" w:history="1">
              <w:r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</w:rPr>
                <w:object w:dxaOrig="1440" w:dyaOrig="1440">
                  <v:shape id="_x0000_i1494" type="#_x0000_t75" style="width:45pt;height:39pt" o:ole="">
                    <v:imagedata r:id="rId4" o:title=""/>
                  </v:shape>
                  <w:control r:id="rId130" w:name="DefaultOcxName62" w:shapeid="_x0000_i1494"/>
                </w:object>
              </w:r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 </w:t>
              </w:r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br/>
                <w:t>525512-70-LE11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REPARACIÒN Y MEJORAMIENTO SEDE SOCIAL DE CENTRAL CITANI,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82239" w:rsidRPr="00A215F2" w:rsidRDefault="00A215F2" w:rsidP="00C822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497" type="#_x0000_t75" style="width:45pt;height:39pt" o:ole="">
                  <v:imagedata r:id="rId4" o:title=""/>
                </v:shape>
                <w:control r:id="rId131" w:name="DefaultOcxName63" w:shapeid="_x0000_i149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32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525512-71-LE11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REPARACIÒN Y MEJORAMIENTO SEDE SOCIAL DE CENTRAL CITANI,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00" type="#_x0000_t75" style="width:45pt;height:39pt" o:ole="">
                  <v:imagedata r:id="rId4" o:title=""/>
                </v:shape>
                <w:control r:id="rId133" w:name="DefaultOcxName64" w:shapeid="_x0000_i150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34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525512-72-LE11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REPARACIÒN Y MEJORAMIENTO SEDE SOCIAL DE CENTRAL CITANI,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05-12-2011 15:12:00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03" type="#_x0000_t75" style="width:45pt;height:39pt" o:ole="">
                  <v:imagedata r:id="rId4" o:title=""/>
                </v:shape>
                <w:control r:id="rId135" w:name="DefaultOcxName65" w:shapeid="_x0000_i150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36" w:history="1">
              <w:r w:rsidR="00A215F2" w:rsidRPr="00F77F4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525512-73-LE11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REPOSICIÒN DE ESTANQUE DE AGUA CHULLUNCANE,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05-12-2011 19:55:00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06" type="#_x0000_t75" style="width:45pt;height:39pt" o:ole="">
                  <v:imagedata r:id="rId4" o:title=""/>
                </v:shape>
                <w:control r:id="rId137" w:name="DefaultOcxName66" w:shapeid="_x0000_i150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38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525512-74-L111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DE SERVICIOS HIGIENICOS EN LA LOCALIDAD DE ANCUYO, COMUNA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28-11-2011 18:46:00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09" type="#_x0000_t75" style="width:45pt;height:39pt" o:ole="">
                  <v:imagedata r:id="rId4" o:title=""/>
                </v:shape>
                <w:control r:id="rId139" w:name="DefaultOcxName67" w:shapeid="_x0000_i150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40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DE SERVICIOS HIGIENICOS EN LA LOCALIDAD DE CUCHUGUANO, COMUNA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29-11-2011 16:40:00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12" type="#_x0000_t75" style="width:45pt;height:39pt" o:ole="">
                  <v:imagedata r:id="rId4" o:title=""/>
                </v:shape>
                <w:control r:id="rId141" w:name="DefaultOcxName68" w:shapeid="_x0000_i151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42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DE SERVICIOS HIGIENICOS EN LA LOCALIDAD DE ARAVILLA, COMUNA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29-11-2011 15:31:00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15" type="#_x0000_t75" style="width:45pt;height:39pt" o:ole="">
                  <v:imagedata r:id="rId4" o:title=""/>
                </v:shape>
                <w:control r:id="rId143" w:name="DefaultOcxName69" w:shapeid="_x0000_i151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44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525512-77-LP11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JUGUETES PROGRAMA NAVIDAD 2.011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09-12-2011 18:37:00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518" type="#_x0000_t75" style="width:45pt;height:39pt" o:ole="">
                  <v:imagedata r:id="rId4" o:title=""/>
                </v:shape>
                <w:control r:id="rId145" w:name="DefaultOcxName70" w:shapeid="_x0000_i151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46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525512-78-LP11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INSUMOS PROGRAMA NAVIDAD 2011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09-12-2011 17:34:00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21" type="#_x0000_t75" style="width:45pt;height:39pt" o:ole="">
                  <v:imagedata r:id="rId4" o:title=""/>
                </v:shape>
                <w:control r:id="rId147" w:name="DefaultOcxName71" w:shapeid="_x0000_i152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48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525512-79-LE11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FABRICACIÒN E INSTALACIÒN DE BASUREROS Y SOMBRILLAS EN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09-12-2011 19:54:00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24" type="#_x0000_t75" style="width:45pt;height:39pt" o:ole="">
                  <v:imagedata r:id="rId4" o:title=""/>
                </v:shape>
                <w:control r:id="rId149" w:name="DefaultOcxName72" w:shapeid="_x0000_i152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50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525512-80-L111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DE LABORATORIOS DE SALUD ODONTOLOGICA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07-12-2011 15:00:00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27" type="#_x0000_t75" style="width:45pt;height:39pt" o:ole="">
                  <v:imagedata r:id="rId4" o:title=""/>
                </v:shape>
                <w:control r:id="rId151" w:name="DefaultOcxName73" w:shapeid="_x0000_i152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52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525512-81-LE11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REPARACIÒN Y MEJORAMIENTO SEDE SOCIAL DE ANCUAQUE,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12-12-2011 19:55:00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30" type="#_x0000_t75" style="width:45pt;height:39pt" o:ole="">
                  <v:imagedata r:id="rId4" o:title=""/>
                </v:shape>
                <w:control r:id="rId153" w:name="DefaultOcxName74" w:shapeid="_x0000_i153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54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525512-82-L111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DE SERVICIOS HIGIENICOS PUBLICOS DE LA LOCALIDAD DE VILLABLANCA, COMUNA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05-12-2011 17:26:00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33" type="#_x0000_t75" style="width:45pt;height:39pt" o:ole="">
                  <v:imagedata r:id="rId4" o:title=""/>
                </v:shape>
                <w:control r:id="rId155" w:name="DefaultOcxName75" w:shapeid="_x0000_i153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56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525512-83-L111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PRODUCTOS DE FERRETERÍAS A TRAVÉS DEL “CONVENIO DE EJECUCION PROGRAMA ODONTOLOGICO FAMILIAR”.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686B08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686B08" w:rsidRPr="00A215F2" w:rsidRDefault="00002F89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36" type="#_x0000_t75" style="width:45pt;height:39pt" o:ole="">
                  <v:imagedata r:id="rId4" o:title=""/>
                </v:shape>
                <w:control r:id="rId157" w:name="DefaultOcxName76" w:shapeid="_x0000_i153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58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525512-84-L111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PRODUCTOS DE FERRETERÍAS A TRAVÉS DEL “CONVENIO DE EJECUCION PROGRAMA ODONTOLOGICO FAMILIAR”. - READJUDICADA EN ID 525512-84-R112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07-12-2011 15:05:00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86B08" w:rsidRPr="00A215F2" w:rsidRDefault="00A215F2" w:rsidP="00686B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39" type="#_x0000_t75" style="width:45pt;height:39pt" o:ole="">
                  <v:imagedata r:id="rId4" o:title=""/>
                </v:shape>
                <w:control r:id="rId159" w:name="DefaultOcxName77" w:shapeid="_x0000_i153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60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525512-85-L111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FARMACÉUTICOS A TRAVES “CONVENIO DE EJECUCION PROGRAMA ODONTOLOGICO FAMILIAR”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542" type="#_x0000_t75" style="width:45pt;height:39pt" o:ole="">
                  <v:imagedata r:id="rId4" o:title=""/>
                </v:shape>
                <w:control r:id="rId161" w:name="DefaultOcxName78" w:shapeid="_x0000_i154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62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525512-86-L111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FARMACÉUTICOS A TRAVES “CONVENIO DE EJECUCION PROGRAMA ODONTOLOGICO FAMILIAR”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9 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06-12-2011 17:50:00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45" type="#_x0000_t75" style="width:45pt;height:39pt" o:ole="">
                  <v:imagedata r:id="rId4" o:title=""/>
                </v:shape>
                <w:control r:id="rId163" w:name="DefaultOcxName79" w:shapeid="_x0000_i154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64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525512-87-L111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“IMPLEMENTOS DE REHABILITACIÓN” A TRAVES DEL "CONVENIO DE “EJECUCIÓN DE REHABILITACIÓN INTEGRAL EN LA RED DE SALUD”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06-12-2011 18:00:00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48" type="#_x0000_t75" style="width:45pt;height:39pt" o:ole="">
                  <v:imagedata r:id="rId4" o:title=""/>
                </v:shape>
                <w:control r:id="rId165" w:name="DefaultOcxName80" w:shapeid="_x0000_i154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66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525512-88-L111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“CURSO CONSEJERÍA EN SALUD, FAMILIAR RESOLUCIÓN EXENTA Nº 978” POR INTERMEDIO DEL CONVENIO “APOYO A LA CAPACITACIÓN FUNCIONARIA PARA LA ATENCIÓN PRIMARIA MUNICIPALIZADA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06-12-2011 15:34:00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51" type="#_x0000_t75" style="width:45pt;height:39pt" o:ole="">
                  <v:imagedata r:id="rId4" o:title=""/>
                </v:shape>
                <w:control r:id="rId167" w:name="DefaultOcxName81" w:shapeid="_x0000_i155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68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525512-89-L111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IMPLEMENTOS PARA LA ESTIMACIÓN DOMICILIARIA A NIÑOS Y NIÑAS EN RIESGO DE DESARROLLO PSICOMOTOR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07-12-2011 15:00:00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54" type="#_x0000_t75" style="width:45pt;height:39pt" o:ole="">
                  <v:imagedata r:id="rId4" o:title=""/>
                </v:shape>
                <w:control r:id="rId169" w:name="DefaultOcxName82" w:shapeid="_x0000_i155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70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525512-90-L111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DESRATIZACION POSTA LOCALIDAD DE CARIQUIMA, COMUNA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07-12-2011 10:04:00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57" type="#_x0000_t75" style="width:45pt;height:39pt" o:ole="">
                  <v:imagedata r:id="rId4" o:title=""/>
                </v:shape>
                <w:control r:id="rId171" w:name="DefaultOcxName83" w:shapeid="_x0000_i155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72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525512-91-L111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IMPLEMENTOS DEPORTIVOS POR CONVENIO PROMOCIÓN DE SALUD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12-12-2011 15:05:00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60" type="#_x0000_t75" style="width:45pt;height:39pt" o:ole="">
                  <v:imagedata r:id="rId4" o:title=""/>
                </v:shape>
                <w:control r:id="rId173" w:name="DefaultOcxName84" w:shapeid="_x0000_i156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74" w:history="1">
              <w:r w:rsidR="00A215F2" w:rsidRPr="00C6237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525512-92-LE11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DE CAMARINES Y BAÑOS PUBLICOS EN LA ESCUELA FRONTERIZA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15-12-2011 11:11:00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63" type="#_x0000_t75" style="width:45pt;height:39pt" o:ole="">
                  <v:imagedata r:id="rId4" o:title=""/>
                </v:shape>
                <w:control r:id="rId175" w:name="DefaultOcxName85" w:shapeid="_x0000_i156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76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525512-93-LE11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REPARACIONES Y MEJORAMIENTO SEDE SOCIAL DE PISIGA CARPA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15-12-2011 15:32:00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566" type="#_x0000_t75" style="width:45pt;height:39pt" o:ole="">
                  <v:imagedata r:id="rId4" o:title=""/>
                </v:shape>
                <w:control r:id="rId177" w:name="DefaultOcxName86" w:shapeid="_x0000_i156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78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525512-94-LE11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DE ASEO Y ORNATO EN LAS DIFERENTES LOCALIDADES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23-12-2011 10:05:00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69" type="#_x0000_t75" style="width:45pt;height:39pt" o:ole="">
                  <v:imagedata r:id="rId4" o:title=""/>
                </v:shape>
                <w:control r:id="rId179" w:name="DefaultOcxName87" w:shapeid="_x0000_i156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80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525512-95-LP11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VEHICULOS DEPARTAMENTO DE SALUD.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10-01-2012 15:32:00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72" type="#_x0000_t75" style="width:45pt;height:39pt" o:ole="">
                  <v:imagedata r:id="rId4" o:title=""/>
                </v:shape>
                <w:control r:id="rId181" w:name="DefaultOcxName88" w:shapeid="_x0000_i157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82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525512-98-LP11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CONVENIO SUMINISTRO COMBUSTIBLE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12-01-2012 16:13:00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75" type="#_x0000_t75" style="width:45pt;height:39pt" o:ole="">
                  <v:imagedata r:id="rId4" o:title=""/>
                </v:shape>
                <w:control r:id="rId183" w:name="DefaultOcxName89" w:shapeid="_x0000_i157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84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525512-99-LP11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CONVENIO SUMINISTRO FERRETERIA, AÑO 2012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17-01-2012 18:48:00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AUTORIZADA PARA ADJUDICACIÓN </w:t>
            </w:r>
          </w:p>
        </w:tc>
      </w:tr>
      <w:tr w:rsidR="003050F5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3050F5" w:rsidRPr="00A215F2" w:rsidRDefault="00002F89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78" type="#_x0000_t75" style="width:45pt;height:39pt" o:ole="">
                  <v:imagedata r:id="rId4" o:title=""/>
                </v:shape>
                <w:control r:id="rId185" w:name="DefaultOcxName90" w:shapeid="_x0000_i157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86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525512-100-LP11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CONVENIO DE SUMINISTRO FERRETERIAS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17-01-2012 19:55:00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50F5" w:rsidRPr="00A215F2" w:rsidRDefault="00A215F2" w:rsidP="003050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ELIMINADA</w:t>
            </w:r>
          </w:p>
        </w:tc>
      </w:tr>
      <w:tr w:rsidR="0077021E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77021E" w:rsidRPr="00A215F2" w:rsidRDefault="00002F89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81" type="#_x0000_t75" style="width:45pt;height:39pt" o:ole="">
                  <v:imagedata r:id="rId4" o:title=""/>
                </v:shape>
                <w:control r:id="rId187" w:name="DefaultOcxName91" w:shapeid="_x0000_i158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88" w:history="1">
              <w:r w:rsidR="00A215F2" w:rsidRPr="000728A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525512-102-LP11</w:t>
              </w:r>
            </w:hyperlink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CONTRATO DE SUMINISTRO Y SERVICIOS PARA PROVISION DE MATERIALES Y UTILES DE OFICINA DE LA ILUSTRE MUNICIPALIDAD DE COLCHANE 2012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17-01-2012 19:52:00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ENVIADA A AUTORIZAR PARA ADJUDICACIÓN </w:t>
            </w:r>
          </w:p>
        </w:tc>
      </w:tr>
      <w:tr w:rsidR="00472F8D" w:rsidRPr="00A215F2" w:rsidTr="00401AC1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72F8D" w:rsidRPr="00A215F2" w:rsidRDefault="00472F8D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</w:p>
        </w:tc>
      </w:tr>
    </w:tbl>
    <w:p w:rsidR="008A1E97" w:rsidRPr="00A215F2" w:rsidRDefault="008A1E97">
      <w:pPr>
        <w:rPr>
          <w:rFonts w:cstheme="minorHAnsi"/>
          <w:sz w:val="18"/>
          <w:szCs w:val="18"/>
        </w:rPr>
      </w:pPr>
    </w:p>
    <w:p w:rsidR="00472F8D" w:rsidRPr="00A215F2" w:rsidRDefault="00472F8D">
      <w:pPr>
        <w:rPr>
          <w:rFonts w:cstheme="minorHAnsi"/>
          <w:sz w:val="18"/>
          <w:szCs w:val="18"/>
        </w:rPr>
      </w:pPr>
    </w:p>
    <w:p w:rsidR="00472F8D" w:rsidRPr="00A215F2" w:rsidRDefault="00472F8D">
      <w:pPr>
        <w:rPr>
          <w:rFonts w:cstheme="minorHAnsi"/>
          <w:sz w:val="18"/>
          <w:szCs w:val="18"/>
        </w:rPr>
      </w:pPr>
    </w:p>
    <w:p w:rsidR="00472F8D" w:rsidRPr="000728A8" w:rsidRDefault="00A215F2">
      <w:pPr>
        <w:rPr>
          <w:rFonts w:cstheme="minorHAnsi"/>
          <w:sz w:val="24"/>
          <w:szCs w:val="24"/>
          <w:u w:val="single"/>
        </w:rPr>
      </w:pPr>
      <w:r w:rsidRPr="000728A8">
        <w:rPr>
          <w:rFonts w:cstheme="minorHAnsi"/>
          <w:sz w:val="24"/>
          <w:szCs w:val="24"/>
          <w:u w:val="single"/>
        </w:rPr>
        <w:t>AÑO 2012</w:t>
      </w:r>
    </w:p>
    <w:tbl>
      <w:tblPr>
        <w:tblW w:w="16175" w:type="dxa"/>
        <w:tblBorders>
          <w:right w:val="single" w:sz="8" w:space="0" w:color="C9C9C9"/>
          <w:insideV w:val="single" w:sz="8" w:space="0" w:color="C9C9C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4820"/>
        <w:gridCol w:w="4252"/>
        <w:gridCol w:w="1560"/>
        <w:gridCol w:w="1842"/>
        <w:gridCol w:w="1985"/>
      </w:tblGrid>
      <w:tr w:rsidR="0077021E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lastRenderedPageBreak/>
              <w:t>NRO. DE LA ADQUISICIÓN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NOMBRE DE LA ADQUISICIÓN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UNIDAD DE COMPRA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OFERTAS RECIBIDAS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FECHA DE CIERRE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ESTADO</w:t>
            </w:r>
          </w:p>
        </w:tc>
      </w:tr>
      <w:tr w:rsidR="0077021E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77021E" w:rsidRPr="00A215F2" w:rsidRDefault="00002F89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84" type="#_x0000_t75" style="width:45pt;height:39pt" o:ole="">
                  <v:imagedata r:id="rId4" o:title=""/>
                </v:shape>
                <w:control r:id="rId189" w:name="DefaultOcxName92" w:shapeid="_x0000_i158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90" w:history="1">
              <w:r w:rsidR="00A215F2" w:rsidRPr="004B00D5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525512-1-L112</w:t>
              </w:r>
            </w:hyperlink>
            <w:r w:rsidR="004B00D5">
              <w:rPr>
                <w:rStyle w:val="Hipervnculo"/>
                <w:rFonts w:eastAsia="Times New Roman" w:cstheme="minorHAnsi"/>
                <w:bCs/>
                <w:color w:val="auto"/>
                <w:sz w:val="18"/>
                <w:szCs w:val="18"/>
                <w:lang w:eastAsia="es-CL"/>
              </w:rPr>
              <w:t xml:space="preserve">,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TROFEOS Y MEDALLAS PARA EL CAMPEONATO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10-01-2012 9:00:00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021E" w:rsidRPr="00A215F2" w:rsidRDefault="00A215F2" w:rsidP="0077021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87" type="#_x0000_t75" style="width:45pt;height:39pt" o:ole="">
                  <v:imagedata r:id="rId4" o:title=""/>
                </v:shape>
                <w:control r:id="rId191" w:name="DefaultOcxName93" w:shapeid="_x0000_i158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92" w:history="1">
              <w:r w:rsidR="00A215F2" w:rsidRPr="004B00D5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CONTRATACIÒN DE SERVICIO DE ARBITAJE CAMPEONATO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10-01-2012 9:00:00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90" type="#_x0000_t75" style="width:45pt;height:39pt" o:ole="">
                  <v:imagedata r:id="rId4" o:title=""/>
                </v:shape>
                <w:control r:id="rId193" w:name="DefaultOcxName94" w:shapeid="_x0000_i159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94" w:history="1">
              <w:r w:rsidR="00A215F2" w:rsidRPr="004B00D5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REAPACIÒN SISTEMA DE TV Y RADIO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10-01-2012 9:00:00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93" type="#_x0000_t75" style="width:45pt;height:39pt" o:ole="">
                  <v:imagedata r:id="rId4" o:title=""/>
                </v:shape>
                <w:control r:id="rId195" w:name="DefaultOcxName95" w:shapeid="_x0000_i159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96" w:history="1">
              <w:r w:rsidR="004B00D5" w:rsidRPr="004B00D5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EQUIPAMIENTO COMUNITARIO COTASAYA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20-02-2012 18:45:00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96" type="#_x0000_t75" style="width:45pt;height:39pt" o:ole="">
                  <v:imagedata r:id="rId4" o:title=""/>
                </v:shape>
                <w:control r:id="rId197" w:name="DefaultOcxName96" w:shapeid="_x0000_i159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198" w:history="1">
              <w:r w:rsidR="00A215F2" w:rsidRPr="004B00D5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NORMALIZACION SISTEMA ELECTRICO PUBLICO EXISTENTE.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20-02-2012 19:52:00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599" type="#_x0000_t75" style="width:45pt;height:39pt" o:ole="">
                  <v:imagedata r:id="rId4" o:title=""/>
                </v:shape>
                <w:control r:id="rId199" w:name="DefaultOcxName97" w:shapeid="_x0000_i159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00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RED ELECVTRICA ENTRE ISLUGA Y ENQUELG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20-02-2012 17:32:00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02" type="#_x0000_t75" style="width:45pt;height:39pt" o:ole="">
                  <v:imagedata r:id="rId4" o:title=""/>
                </v:shape>
                <w:control r:id="rId201" w:name="DefaultOcxName98" w:shapeid="_x0000_i160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02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MEDICAMENTOS PARA EL BUEN FUNCIONAMIENTO DE LAS POSTAS RURALES DE LA COMUNA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17-02-2012 18:42:00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05" type="#_x0000_t75" style="width:45pt;height:39pt" o:ole="">
                  <v:imagedata r:id="rId4" o:title=""/>
                </v:shape>
                <w:control r:id="rId203" w:name="DefaultOcxName99" w:shapeid="_x0000_i160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04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MATERIALES CONSISTENTES EN LIBROS DE CLASES, LIBROS DE REGISTROS ESCOLAR, INFORMES, ENTRE OTROS.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22-02-2012 18:00:00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608" type="#_x0000_t75" style="width:45pt;height:39pt" o:ole="">
                  <v:imagedata r:id="rId4" o:title=""/>
                </v:shape>
                <w:control r:id="rId205" w:name="DefaultOcxName100" w:shapeid="_x0000_i160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06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COMBUSTIBLE ANUAL AÑO 2012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12-03-2012 15:08:00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 </w:t>
            </w:r>
          </w:p>
        </w:tc>
      </w:tr>
      <w:tr w:rsidR="002907F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07F3" w:rsidRPr="00A215F2" w:rsidRDefault="00002F89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11" type="#_x0000_t75" style="width:45pt;height:39pt" o:ole="">
                  <v:imagedata r:id="rId4" o:title=""/>
                </v:shape>
                <w:control r:id="rId207" w:name="DefaultOcxName101" w:shapeid="_x0000_i161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08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525512-11-L112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REPARACIÒN ESTANQUE Y RED DE AGUA, MAUQUE.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07-03-2012 0:00:00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07F3" w:rsidRPr="00A215F2" w:rsidRDefault="00A215F2" w:rsidP="002907F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14" type="#_x0000_t75" style="width:45pt;height:39pt" o:ole="">
                  <v:imagedata r:id="rId4" o:title=""/>
                </v:shape>
                <w:control r:id="rId209" w:name="DefaultOcxName102" w:shapeid="_x0000_i161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10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525512-12-LP12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PLAZA PUBLICA DE ENQUELGA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21-03-2012 19:54:00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17" type="#_x0000_t75" style="width:45pt;height:39pt" o:ole="">
                  <v:imagedata r:id="rId4" o:title=""/>
                </v:shape>
                <w:control r:id="rId211" w:name="DefaultOcxName103" w:shapeid="_x0000_i161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12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TERMINACION SEDE SOCIAL DE HUAYTANE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12-03-2012 18:46:00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20" type="#_x0000_t75" style="width:45pt;height:39pt" o:ole="">
                  <v:imagedata r:id="rId4" o:title=""/>
                </v:shape>
                <w:control r:id="rId213" w:name="DefaultOcxName104" w:shapeid="_x0000_i162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14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525512-14-LP12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NORMALIZACION SISTEMA ELECTRICO PUBLICO EXISTENTE.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22-03-2012 17:43:00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23" type="#_x0000_t75" style="width:45pt;height:39pt" o:ole="">
                  <v:imagedata r:id="rId4" o:title=""/>
                </v:shape>
                <w:control r:id="rId215" w:name="DefaultOcxName105" w:shapeid="_x0000_i162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16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525512-15-LP12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RED ELECTRICA ISLUGA - ENQUELGA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26-03-2012 17:25:00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26" type="#_x0000_t75" style="width:45pt;height:39pt" o:ole="">
                  <v:imagedata r:id="rId4" o:title=""/>
                </v:shape>
                <w:control r:id="rId217" w:name="DefaultOcxName106" w:shapeid="_x0000_i162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18" w:history="1">
              <w:r w:rsidR="00A215F2" w:rsidRPr="00052E0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INSTALACION SISTEMA ELECTRICO TALLER MECANICO.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16-03-2012 14:27:00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29" type="#_x0000_t75" style="width:45pt;height:39pt" o:ole="">
                  <v:imagedata r:id="rId4" o:title=""/>
                </v:shape>
                <w:control r:id="rId219" w:name="DefaultOcxName107" w:shapeid="_x0000_i162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20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525512-17-LE12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INSTALACION REPETIDOR VHF CERRO TAPA,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16-03-2012 19:52:00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632" type="#_x0000_t75" style="width:45pt;height:39pt" o:ole="">
                  <v:imagedata r:id="rId4" o:title=""/>
                </v:shape>
                <w:control r:id="rId221" w:name="DefaultOcxName108" w:shapeid="_x0000_i163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22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525512-18-L112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ARRIENDO LOCAL PARA TALLERES CHILE CRECE CONTIGO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28-03-2012 19:09:00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35" type="#_x0000_t75" style="width:45pt;height:39pt" o:ole="">
                  <v:imagedata r:id="rId4" o:title=""/>
                </v:shape>
                <w:control r:id="rId223" w:name="DefaultOcxName109" w:shapeid="_x0000_i163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24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525512-19-LE12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DE MANTENCION COMPUTADORES Y PAGINA WEB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12-04-2012 19:54:00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1084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10849" w:rsidRPr="00A215F2" w:rsidRDefault="00002F89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38" type="#_x0000_t75" style="width:45pt;height:39pt" o:ole="">
                  <v:imagedata r:id="rId4" o:title=""/>
                </v:shape>
                <w:control r:id="rId225" w:name="DefaultOcxName110" w:shapeid="_x0000_i163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26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525512-20-L112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IMPLEMENTOS INTERNADO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09-04-2012 19:57:00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0849" w:rsidRPr="00A215F2" w:rsidRDefault="00A215F2" w:rsidP="0041084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41" type="#_x0000_t75" style="width:45pt;height:39pt" o:ole="">
                  <v:imagedata r:id="rId4" o:title=""/>
                </v:shape>
                <w:control r:id="rId227" w:name="DefaultOcxName111" w:shapeid="_x0000_i164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28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525512-21-L112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POLERAS Y BUZOS CHILE CRECE CONTIGO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24-04-2012 18:42:00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44" type="#_x0000_t75" style="width:45pt;height:39pt" o:ole="">
                  <v:imagedata r:id="rId4" o:title=""/>
                </v:shape>
                <w:control r:id="rId229" w:name="DefaultOcxName112" w:shapeid="_x0000_i164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30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525512-22-L112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BLOQUES CIERRE PERIMETRAL COMPLEJO DEPOR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02-05-2012 17:22:00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47" type="#_x0000_t75" style="width:45pt;height:39pt" o:ole="">
                  <v:imagedata r:id="rId4" o:title=""/>
                </v:shape>
                <w:control r:id="rId231" w:name="DefaultOcxName113" w:shapeid="_x0000_i164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32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IMPLEMENTACION DE 25 SISTEMAS FOTOVOLTAICOS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9 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14-05-2012 18:38:00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50" type="#_x0000_t75" style="width:45pt;height:39pt" o:ole="">
                  <v:imagedata r:id="rId4" o:title=""/>
                </v:shape>
                <w:control r:id="rId233" w:name="DefaultOcxName114" w:shapeid="_x0000_i165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34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INSUMOS AGRICOLAS PUEBLO ESCAPIÑA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14-05-2012 19:56:00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53" type="#_x0000_t75" style="width:45pt;height:39pt" o:ole="">
                  <v:imagedata r:id="rId4" o:title=""/>
                </v:shape>
                <w:control r:id="rId235" w:name="DefaultOcxName115" w:shapeid="_x0000_i165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36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525512-25-L112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TUBERIA LOCALIDAD DE PUCHULDIZA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09-05-2012 13:24:00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656" type="#_x0000_t75" style="width:45pt;height:39pt" o:ole="">
                  <v:imagedata r:id="rId4" o:title=""/>
                </v:shape>
                <w:control r:id="rId237" w:name="DefaultOcxName116" w:shapeid="_x0000_i165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38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INSTALACION REPETIDOR VHF CERRO TAPA,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17-05-2012 12:17:00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59" type="#_x0000_t75" style="width:45pt;height:39pt" o:ole="">
                  <v:imagedata r:id="rId4" o:title=""/>
                </v:shape>
                <w:control r:id="rId239" w:name="DefaultOcxName117" w:shapeid="_x0000_i165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40" w:history="1">
              <w:r w:rsidR="00A215F2" w:rsidRPr="00CC2939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525512-27-LE12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UNIFORMES ESCOLARES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16-05-2012 18:51:00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62" type="#_x0000_t75" style="width:45pt;height:39pt" o:ole="">
                  <v:imagedata r:id="rId4" o:title=""/>
                </v:shape>
                <w:control r:id="rId241" w:name="DefaultOcxName118" w:shapeid="_x0000_i166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42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525512-28-L112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BLOQUES COMPLEJO DEPORTIVO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17-05-2012 14:16:00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65" type="#_x0000_t75" style="width:45pt;height:39pt" o:ole="">
                  <v:imagedata r:id="rId4" o:title=""/>
                </v:shape>
                <w:control r:id="rId243" w:name="DefaultOcxName119" w:shapeid="_x0000_i166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44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525512-29-L112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BLOQUES COMPLEJO DEPORTIVO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68" type="#_x0000_t75" style="width:45pt;height:39pt" o:ole="">
                  <v:imagedata r:id="rId4" o:title=""/>
                </v:shape>
                <w:control r:id="rId245" w:name="DefaultOcxName120" w:shapeid="_x0000_i166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46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525512-30-LP12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RED ELECTRICA ENQUELGA-ISLUGA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04-06-2012 17:27:00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297A5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297A53" w:rsidRPr="00A215F2" w:rsidRDefault="00002F89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71" type="#_x0000_t75" style="width:45pt;height:39pt" o:ole="">
                  <v:imagedata r:id="rId4" o:title=""/>
                </v:shape>
                <w:control r:id="rId247" w:name="DefaultOcxName121" w:shapeid="_x0000_i167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48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525512-31-LP12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NORMALIZACION SISTEMA ELECTRICO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04-06-2012 15:03:00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A53" w:rsidRPr="00A215F2" w:rsidRDefault="00A215F2" w:rsidP="00297A5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74" type="#_x0000_t75" style="width:45pt;height:39pt" o:ole="">
                  <v:imagedata r:id="rId4" o:title=""/>
                </v:shape>
                <w:control r:id="rId249" w:name="DefaultOcxName122" w:shapeid="_x0000_i167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50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525512-32-LE12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INSTALACION SISTEMA DE COMUNICACION VHF CERRO TAPA,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28-05-2012 17:33:00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77" type="#_x0000_t75" style="width:45pt;height:39pt" o:ole="">
                  <v:imagedata r:id="rId4" o:title=""/>
                </v:shape>
                <w:control r:id="rId251" w:name="DefaultOcxName123" w:shapeid="_x0000_i167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52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DE MANTENCION DE COMPUTADORES Y PAGINA WEB MUNICIPALIDAD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28-05-2012 16:15:00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680" type="#_x0000_t75" style="width:45pt;height:39pt" o:ole="">
                  <v:imagedata r:id="rId4" o:title=""/>
                </v:shape>
                <w:control r:id="rId253" w:name="DefaultOcxName124" w:shapeid="_x0000_i168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54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525512-34-LP12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HABILITACION DE JUEGOS INFANTILES EN LOS COLEGIOS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18-06-2012 15:10:00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83" type="#_x0000_t75" style="width:45pt;height:39pt" o:ole="">
                  <v:imagedata r:id="rId4" o:title=""/>
                </v:shape>
                <w:control r:id="rId255" w:name="DefaultOcxName125" w:shapeid="_x0000_i168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56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525512-35-L112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INSUMOS DENTALES, COMUNA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06-06-2012 19:03:00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86" type="#_x0000_t75" style="width:45pt;height:39pt" o:ole="">
                  <v:imagedata r:id="rId4" o:title=""/>
                </v:shape>
                <w:control r:id="rId257" w:name="DefaultOcxName126" w:shapeid="_x0000_i168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58" w:history="1">
              <w:r w:rsidR="00A215F2" w:rsidRPr="00297F9A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TERMINACION SEDE SOCIAL DE LA LOCALIDAD DE MAUQUE.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15-06-2012 14:24:00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89" type="#_x0000_t75" style="width:45pt;height:39pt" o:ole="">
                  <v:imagedata r:id="rId4" o:title=""/>
                </v:shape>
                <w:control r:id="rId259" w:name="DefaultOcxName127" w:shapeid="_x0000_i168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60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525512-37-LE12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 Y TERMINACION SEDE SOCIAL DE ISLUGA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15-06-2012 13:22:00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92" type="#_x0000_t75" style="width:45pt;height:39pt" o:ole="">
                  <v:imagedata r:id="rId4" o:title=""/>
                </v:shape>
                <w:control r:id="rId261" w:name="DefaultOcxName128" w:shapeid="_x0000_i169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62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525512-38-LE12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EJECUCION CONVENIO DE RESOLUTIVIDAD, DPTO. SALUD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19-06-2012 19:07:00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95" type="#_x0000_t75" style="width:45pt;height:39pt" o:ole="">
                  <v:imagedata r:id="rId4" o:title=""/>
                </v:shape>
                <w:control r:id="rId263" w:name="DefaultOcxName129" w:shapeid="_x0000_i169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64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525512-39-LP12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NORMALIZACION SISTEMA ELECTRICO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03-07-2012 19:55:00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698" type="#_x0000_t75" style="width:45pt;height:39pt" o:ole="">
                  <v:imagedata r:id="rId4" o:title=""/>
                </v:shape>
                <w:control r:id="rId265" w:name="DefaultOcxName130" w:shapeid="_x0000_i169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66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TERMINACION SEDE SOCIAL DE ANCUAQUE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06-07-2012 10:04:00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01" type="#_x0000_t75" style="width:45pt;height:39pt" o:ole="">
                  <v:imagedata r:id="rId4" o:title=""/>
                </v:shape>
                <w:control r:id="rId267" w:name="DefaultOcxName131" w:shapeid="_x0000_i170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68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525512-41-LE12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DE DOS ARCOS CEREMONIALES, ISLUGA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06-07-2012 19:57:00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704" type="#_x0000_t75" style="width:45pt;height:39pt" o:ole="">
                  <v:imagedata r:id="rId4" o:title=""/>
                </v:shape>
                <w:control r:id="rId269" w:name="DefaultOcxName132" w:shapeid="_x0000_i170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70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525512-42-LE12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 Y MEJORAMIENTO SISTEMA HIDRAULICO ANCOV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06-07-2012 18:47:00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07" type="#_x0000_t75" style="width:45pt;height:39pt" o:ole="">
                  <v:imagedata r:id="rId4" o:title=""/>
                </v:shape>
                <w:control r:id="rId271" w:name="DefaultOcxName133" w:shapeid="_x0000_i170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72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PANELES PARADERO BUSES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06-07-2012 13:19:00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601FF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601FF9" w:rsidRPr="00A215F2" w:rsidRDefault="00002F89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10" type="#_x0000_t75" style="width:45pt;height:39pt" o:ole="">
                  <v:imagedata r:id="rId4" o:title=""/>
                </v:shape>
                <w:control r:id="rId273" w:name="DefaultOcxName134" w:shapeid="_x0000_i171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74" w:history="1">
              <w:r w:rsidR="00A215F2" w:rsidRPr="00A03E0C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525512-44-LP12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CONSTRUCCIÒN SEDE SOCIAL PISIGA CENTRO,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25-07-2012 15:30:00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1FF9" w:rsidRPr="00A215F2" w:rsidRDefault="00A215F2" w:rsidP="00601F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13" type="#_x0000_t75" style="width:45pt;height:39pt" o:ole="">
                  <v:imagedata r:id="rId4" o:title=""/>
                </v:shape>
                <w:control r:id="rId275" w:name="DefaultOcxName135" w:shapeid="_x0000_i171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76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TERMINACION TENDIDO ELECTRICO TRIFASICO CARAGUANO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09-08-2012 11:10:00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16" type="#_x0000_t75" style="width:45pt;height:39pt" o:ole="">
                  <v:imagedata r:id="rId4" o:title=""/>
                </v:shape>
                <w:control r:id="rId277" w:name="DefaultOcxName136" w:shapeid="_x0000_i171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78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525512-52-L112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REALIZACION DE TALLERES PROGRAMA VINCULOS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08-08-2012 20:00:00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19" type="#_x0000_t75" style="width:45pt;height:39pt" o:ole="">
                  <v:imagedata r:id="rId4" o:title=""/>
                </v:shape>
                <w:control r:id="rId279" w:name="DefaultOcxName137" w:shapeid="_x0000_i171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80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525512-53-L112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MOBILIARIO CONSULTORIO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14-08-2012 12:16:00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22" type="#_x0000_t75" style="width:45pt;height:39pt" o:ole="">
                  <v:imagedata r:id="rId4" o:title=""/>
                </v:shape>
                <w:control r:id="rId281" w:name="DefaultOcxName138" w:shapeid="_x0000_i172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82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UN CONTENEDOR CONSULTORIO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20-08-2012 15:48:00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25" type="#_x0000_t75" style="width:45pt;height:39pt" o:ole="">
                  <v:imagedata r:id="rId4" o:title=""/>
                </v:shape>
                <w:control r:id="rId283" w:name="DefaultOcxName139" w:shapeid="_x0000_i172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84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525512-55-LP12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INSTALACION DE 25 PANELES FOTOVOLTAICOS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20-08-2012 15:25:00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728" type="#_x0000_t75" style="width:45pt;height:39pt" o:ole="">
                  <v:imagedata r:id="rId4" o:title=""/>
                </v:shape>
                <w:control r:id="rId285" w:name="DefaultOcxName140" w:shapeid="_x0000_i172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86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TERMINACION SEDE SOCIAL DE CENTRAL CITANI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20-08-2012 15:57:00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31" type="#_x0000_t75" style="width:45pt;height:39pt" o:ole="">
                  <v:imagedata r:id="rId4" o:title=""/>
                </v:shape>
                <w:control r:id="rId287" w:name="DefaultOcxName141" w:shapeid="_x0000_i173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88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525512-58-L112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PATIO SECUNDARIO DEL COLEGIO DE CARIQ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30-08-2012 13:55:00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34" type="#_x0000_t75" style="width:45pt;height:39pt" o:ole="">
                  <v:imagedata r:id="rId4" o:title=""/>
                </v:shape>
                <w:control r:id="rId289" w:name="DefaultOcxName142" w:shapeid="_x0000_i173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90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525512-59-LP12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COMPRAR MOTOR GENERADOR PARA EL LICEO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9 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20-09-2012 16:13:00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37" type="#_x0000_t75" style="width:45pt;height:39pt" o:ole="">
                  <v:imagedata r:id="rId4" o:title=""/>
                </v:shape>
                <w:control r:id="rId291" w:name="DefaultOcxName143" w:shapeid="_x0000_i173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92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TERMINACION COMEDOR DE SEDE SOCIAL CENTRAL CITANI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07-09-2012 13:19:00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40" type="#_x0000_t75" style="width:45pt;height:39pt" o:ole="">
                  <v:imagedata r:id="rId4" o:title=""/>
                </v:shape>
                <w:control r:id="rId293" w:name="DefaultOcxName144" w:shapeid="_x0000_i174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94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525512-61-LE12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PATIO ESCUELA DE CARIQUIMA Y VOTADERO MUNICIPAL.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13-09-2012 12:13:00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43" type="#_x0000_t75" style="width:45pt;height:39pt" o:ole="">
                  <v:imagedata r:id="rId4" o:title=""/>
                </v:shape>
                <w:control r:id="rId295" w:name="DefaultOcxName145" w:shapeid="_x0000_i174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96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525512-62-LE12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INSPECCION TECNICA PROYECTO ISLUGA - ENQUELGA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13-09-2012 17:26:00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46" type="#_x0000_t75" style="width:45pt;height:39pt" o:ole="">
                  <v:imagedata r:id="rId4" o:title=""/>
                </v:shape>
                <w:control r:id="rId297" w:name="DefaultOcxName146" w:shapeid="_x0000_i174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298" w:history="1">
              <w:r w:rsidR="00A215F2" w:rsidRPr="00795A1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INSPECCION TECNICA PROYECTO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13-09-2012 15:02:00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49" type="#_x0000_t75" style="width:45pt;height:39pt" o:ole="">
                  <v:imagedata r:id="rId4" o:title=""/>
                </v:shape>
                <w:control r:id="rId299" w:name="DefaultOcxName147" w:shapeid="_x0000_i174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00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THERMOS SOLARES PARA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24-09-2012 15:02:00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752" type="#_x0000_t75" style="width:45pt;height:39pt" o:ole="">
                  <v:imagedata r:id="rId4" o:title=""/>
                </v:shape>
                <w:control r:id="rId301" w:name="DefaultOcxName148" w:shapeid="_x0000_i175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02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525512-65-LE12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CONTRATACION DE UN PROFESIONAL O CONSULTOR PARA LA INSPECCION TECNICA PROYECTO "CONSTRUCCION RED ELECTRICA EN M.T. ENTRE ISLUGA Y ENQUELGA"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25-10-2012 17:28:00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4369DB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4369DB" w:rsidRPr="00A215F2" w:rsidRDefault="00002F89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55" type="#_x0000_t75" style="width:45pt;height:39pt" o:ole="">
                  <v:imagedata r:id="rId4" o:title=""/>
                </v:shape>
                <w:control r:id="rId303" w:name="DefaultOcxName149" w:shapeid="_x0000_i175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04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CONTRATACION DE UN PROFESIONAL O CONSULTOR PARA LA INSPECCION TECNICA PROYECTO "NORMALIZACION SISTEMA ELECTRICO PUBLICO EXISTENTE EN CARIQUIMA"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19-10-2012 19:53:00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369DB" w:rsidRPr="00A215F2" w:rsidRDefault="00A215F2" w:rsidP="004369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58" type="#_x0000_t75" style="width:45pt;height:39pt" o:ole="">
                  <v:imagedata r:id="rId4" o:title=""/>
                </v:shape>
                <w:control r:id="rId305" w:name="DefaultOcxName150" w:shapeid="_x0000_i175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06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525512-67-LP12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PAVIMENTOS PISIGA CHOQUE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18:40:00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61" type="#_x0000_t75" style="width:45pt;height:39pt" o:ole="">
                  <v:imagedata r:id="rId4" o:title=""/>
                </v:shape>
                <w:control r:id="rId307" w:name="DefaultOcxName151" w:shapeid="_x0000_i176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08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525512-68-LP12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DEL SERVICIO ELECTRICO EN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17:32:00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64" type="#_x0000_t75" style="width:45pt;height:39pt" o:ole="">
                  <v:imagedata r:id="rId4" o:title=""/>
                </v:shape>
                <w:control r:id="rId309" w:name="DefaultOcxName152" w:shapeid="_x0000_i176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10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525512-69-LE12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DISEÑO SISTEMA ELÉCTRICO LICEO TÉCNICO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22-10-2012 18:45:00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67" type="#_x0000_t75" style="width:45pt;height:39pt" o:ole="">
                  <v:imagedata r:id="rId4" o:title=""/>
                </v:shape>
                <w:control r:id="rId311" w:name="DefaultOcxName153" w:shapeid="_x0000_i176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12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INSTALACIÓN DE TERMOS SOLARES ESCUELAS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17:33:00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70" type="#_x0000_t75" style="width:45pt;height:39pt" o:ole="">
                  <v:imagedata r:id="rId4" o:title=""/>
                </v:shape>
                <w:control r:id="rId313" w:name="DefaultOcxName154" w:shapeid="_x0000_i177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14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525512-71-LE12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BOMBA Y MOTOR SUMERGIBLE,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22-10-2012 17:28:00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73" type="#_x0000_t75" style="width:45pt;height:39pt" o:ole="">
                  <v:imagedata r:id="rId4" o:title=""/>
                </v:shape>
                <w:control r:id="rId315" w:name="DefaultOcxName155" w:shapeid="_x0000_i177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16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525512-72-LE12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ADQUSICION MATERIALES AGRICOLAS COMUNIDAD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22-10-2012 16:12:00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0859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9F0859" w:rsidRPr="00A215F2" w:rsidRDefault="00002F89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776" type="#_x0000_t75" style="width:45pt;height:39pt" o:ole="">
                  <v:imagedata r:id="rId4" o:title=""/>
                </v:shape>
                <w:control r:id="rId317" w:name="DefaultOcxName156" w:shapeid="_x0000_i177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18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REPARACIONES CAMARINES ESCUELA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26-10-2012 16:40:00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0859" w:rsidRPr="00A215F2" w:rsidRDefault="00A215F2" w:rsidP="009F085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79" type="#_x0000_t75" style="width:45pt;height:39pt" o:ole="">
                  <v:imagedata r:id="rId4" o:title=""/>
                </v:shape>
                <w:control r:id="rId319" w:name="DefaultOcxName157" w:shapeid="_x0000_i177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20" w:history="1">
              <w:r w:rsidR="00A215F2" w:rsidRPr="0031772B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ESTUDIO DE PRE-FACTIBILIDAD EMPALMES DOMICILIARIOS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26-10-2012 15:32:00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82" type="#_x0000_t75" style="width:45pt;height:39pt" o:ole="">
                  <v:imagedata r:id="rId4" o:title=""/>
                </v:shape>
                <w:control r:id="rId321" w:name="DefaultOcxName158" w:shapeid="_x0000_i178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22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525512-75-LE12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MEDICAMENTOS DE URGENCIA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18:45:00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hyperlink r:id="rId323" w:history="1">
              <w:r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</w:rPr>
                <w:object w:dxaOrig="1440" w:dyaOrig="1440">
                  <v:shape id="_x0000_i1785" type="#_x0000_t75" style="width:45pt;height:39pt" o:ole="">
                    <v:imagedata r:id="rId4" o:title=""/>
                  </v:shape>
                  <w:control r:id="rId324" w:name="DefaultOcxName159" w:shapeid="_x0000_i1785"/>
                </w:object>
              </w:r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 </w:t>
              </w:r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br/>
                <w:t>525512-76-LE12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MEDICAMENTOS DPTO. SALUD,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16:21:00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88" type="#_x0000_t75" style="width:45pt;height:39pt" o:ole="">
                  <v:imagedata r:id="rId4" o:title=""/>
                </v:shape>
                <w:control r:id="rId325" w:name="DefaultOcxName160" w:shapeid="_x0000_i178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26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525512-77-LE12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DE INVERNADERO EXPERIMENTAL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17:34:00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91" type="#_x0000_t75" style="width:45pt;height:39pt" o:ole="">
                  <v:imagedata r:id="rId4" o:title=""/>
                </v:shape>
                <w:control r:id="rId327" w:name="DefaultOcxName161" w:shapeid="_x0000_i179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28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525512-78-LE12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IMPLEMENTOS DEPORTIVO DPTO. SALUD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94" type="#_x0000_t75" style="width:45pt;height:39pt" o:ole="">
                  <v:imagedata r:id="rId4" o:title=""/>
                </v:shape>
                <w:control r:id="rId329" w:name="DefaultOcxName162" w:shapeid="_x0000_i179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30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525512-79-LE12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INSUMOS DEPORTIVOS DPTO. DE SALUD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16:18:00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797" type="#_x0000_t75" style="width:45pt;height:39pt" o:ole="">
                  <v:imagedata r:id="rId4" o:title=""/>
                </v:shape>
                <w:control r:id="rId331" w:name="DefaultOcxName163" w:shapeid="_x0000_i179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32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INSUMOS POSTA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17:32:00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800" type="#_x0000_t75" style="width:45pt;height:39pt" o:ole="">
                  <v:imagedata r:id="rId4" o:title=""/>
                </v:shape>
                <w:control r:id="rId333" w:name="DefaultOcxName164" w:shapeid="_x0000_i180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34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525512-81-LE12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REALIZACION DE TALLERES METODOLOGICOS PARA LE EJECUCION PROGRAMA VINCULOS EN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29-10-2012 15:02:00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03" type="#_x0000_t75" style="width:45pt;height:39pt" o:ole="">
                  <v:imagedata r:id="rId4" o:title=""/>
                </v:shape>
                <w:control r:id="rId335" w:name="DefaultOcxName165" w:shapeid="_x0000_i180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36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525512-82-LE12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PATIO ESCUELA DE CARIQUIMA Y VOTADERO MUNICIPAL.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15-11-2012 12:13:00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06" type="#_x0000_t75" style="width:45pt;height:39pt" o:ole="">
                  <v:imagedata r:id="rId4" o:title=""/>
                </v:shape>
                <w:control r:id="rId337" w:name="DefaultOcxName166" w:shapeid="_x0000_i180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38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525512-83-L112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SERVICIOS ODONTOLÓGICOS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12-11-2012 15:30:00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09" type="#_x0000_t75" style="width:45pt;height:39pt" o:ole="">
                  <v:imagedata r:id="rId4" o:title=""/>
                </v:shape>
                <w:control r:id="rId339" w:name="DefaultOcxName167" w:shapeid="_x0000_i180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40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INSUMOS ODONTOLÓGICOS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16-11-2012 16:36:00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12" type="#_x0000_t75" style="width:45pt;height:39pt" o:ole="">
                  <v:imagedata r:id="rId4" o:title=""/>
                </v:shape>
                <w:control r:id="rId341" w:name="DefaultOcxName168" w:shapeid="_x0000_i181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42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525512-85-L112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CONFECCIÓN ROPA DE NIÑOS PROGRAMA CHILE CRECE CONT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12-11-2012 15:43:00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15" type="#_x0000_t75" style="width:45pt;height:39pt" o:ole="">
                  <v:imagedata r:id="rId4" o:title=""/>
                </v:shape>
                <w:control r:id="rId343" w:name="DefaultOcxName169" w:shapeid="_x0000_i181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44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525512-86-L112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INSUMOS DENTALES POSTA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12-11-2012 19:22:00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18" type="#_x0000_t75" style="width:45pt;height:39pt" o:ole="">
                  <v:imagedata r:id="rId4" o:title=""/>
                </v:shape>
                <w:control r:id="rId345" w:name="DefaultOcxName170" w:shapeid="_x0000_i181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46" w:history="1">
              <w:r w:rsidR="00A215F2" w:rsidRPr="0001305E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525512-87-LE12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REPARACIONES POSTA DE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19-11-2012 18:44:00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21" type="#_x0000_t75" style="width:45pt;height:39pt" o:ole="">
                  <v:imagedata r:id="rId4" o:title=""/>
                </v:shape>
                <w:control r:id="rId347" w:name="DefaultOcxName171" w:shapeid="_x0000_i182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48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525512-88-L112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CAPACITACION SOBRE LEY DE ATENCION PRIMARIA.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14-11-2012 17:49:00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097763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097763" w:rsidRPr="00A215F2" w:rsidRDefault="00002F89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824" type="#_x0000_t75" style="width:45pt;height:39pt" o:ole="">
                  <v:imagedata r:id="rId4" o:title=""/>
                </v:shape>
                <w:control r:id="rId349" w:name="DefaultOcxName172" w:shapeid="_x0000_i182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50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525512-89-LE12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INSTALACIÓN DE THERMOS SOLARES COLEGIOS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22-11-2012 14:27:00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7763" w:rsidRPr="00A215F2" w:rsidRDefault="00A215F2" w:rsidP="000977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42E86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D42E86" w:rsidRPr="00A215F2" w:rsidRDefault="00002F89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27" type="#_x0000_t75" style="width:45pt;height:39pt" o:ole="">
                  <v:imagedata r:id="rId4" o:title=""/>
                </v:shape>
                <w:control r:id="rId351" w:name="DefaultOcxName173" w:shapeid="_x0000_i182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52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REPARACIONES CAMARINES ESCUELA DE PISIGA CHOQUE Y CARIQUIMA,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22-11-2012 18:51:00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42E86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D42E86" w:rsidRPr="00A215F2" w:rsidRDefault="00002F89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30" type="#_x0000_t75" style="width:45pt;height:39pt" o:ole="">
                  <v:imagedata r:id="rId4" o:title=""/>
                </v:shape>
                <w:control r:id="rId353" w:name="DefaultOcxName174" w:shapeid="_x0000_i183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54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525512-91-L112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POLERAS Y GORROS TIPO JOCKES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19-11-2012 19:42:00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42E86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D42E86" w:rsidRPr="00A215F2" w:rsidRDefault="00002F89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33" type="#_x0000_t75" style="width:45pt;height:39pt" o:ole="">
                  <v:imagedata r:id="rId4" o:title=""/>
                </v:shape>
                <w:control r:id="rId355" w:name="DefaultOcxName175" w:shapeid="_x0000_i183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56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525512-92-L112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BUZOS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19-11-2012 20:28:00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42E86" w:rsidRPr="00A215F2" w:rsidRDefault="00A215F2" w:rsidP="00D42E8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36" type="#_x0000_t75" style="width:45pt;height:39pt" o:ole="">
                  <v:imagedata r:id="rId4" o:title=""/>
                </v:shape>
                <w:control r:id="rId357" w:name="DefaultOcxName176" w:shapeid="_x0000_i183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58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ESTUDIO DE PRE-FACTIBILIDAD EMPALMES DOMICILIARIOS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26-11-2012 15:04:00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39" type="#_x0000_t75" style="width:45pt;height:39pt" o:ole="">
                  <v:imagedata r:id="rId4" o:title=""/>
                </v:shape>
                <w:control r:id="rId359" w:name="DefaultOcxName177" w:shapeid="_x0000_i183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60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REPARACIÓN CONSULTORIO RURAL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30-11-2012 17:42:00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42" type="#_x0000_t75" style="width:45pt;height:39pt" o:ole="">
                  <v:imagedata r:id="rId4" o:title=""/>
                </v:shape>
                <w:control r:id="rId361" w:name="DefaultOcxName178" w:shapeid="_x0000_i184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62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525512-95-L112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HIERBAS MEDICINALES AYMARAS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27-11-2012 20:10:00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45" type="#_x0000_t75" style="width:45pt;height:39pt" o:ole="">
                  <v:imagedata r:id="rId4" o:title=""/>
                </v:shape>
                <w:control r:id="rId363" w:name="DefaultOcxName179" w:shapeid="_x0000_i184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64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525512-96-LE12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IMPLEMENTACIÓN AGRICOLA Y GANADERO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03-12-2012 16:21:00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848" type="#_x0000_t75" style="width:45pt;height:39pt" o:ole="">
                  <v:imagedata r:id="rId4" o:title=""/>
                </v:shape>
                <w:control r:id="rId365" w:name="DefaultOcxName180" w:shapeid="_x0000_i184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66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525512-97-L112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JUGUETES NAVIDAD 2.012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10-12-2012 18:23:00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51" type="#_x0000_t75" style="width:45pt;height:39pt" o:ole="">
                  <v:imagedata r:id="rId4" o:title=""/>
                </v:shape>
                <w:control r:id="rId367" w:name="DefaultOcxName181" w:shapeid="_x0000_i185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68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525512-98-L112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JUGUETES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10-12-2012 15:06:00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54" type="#_x0000_t75" style="width:45pt;height:39pt" o:ole="">
                  <v:imagedata r:id="rId4" o:title=""/>
                </v:shape>
                <w:control r:id="rId369" w:name="DefaultOcxName182" w:shapeid="_x0000_i185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70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525512-99-L112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AUDÍFONOS PARA LA POSTA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10-12-2012 18:47:00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57" type="#_x0000_t75" style="width:45pt;height:39pt" o:ole="">
                  <v:imagedata r:id="rId4" o:title=""/>
                </v:shape>
                <w:control r:id="rId371" w:name="DefaultOcxName183" w:shapeid="_x0000_i185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72" w:history="1">
              <w:r w:rsidR="00A215F2" w:rsidRPr="00955AA6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525512-100-LE12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CONTRATACIÓN DE SERVICIOS DE TRASLADO Y HOSPEDAJE.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14-12-2012 16:36:00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60" type="#_x0000_t75" style="width:45pt;height:39pt" o:ole="">
                  <v:imagedata r:id="rId4" o:title=""/>
                </v:shape>
                <w:control r:id="rId373" w:name="DefaultOcxName184" w:shapeid="_x0000_i186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74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525512-101-LE12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DE ASEO Y HORNATO EN LAS DIFERENTES LOCALIDADES DE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24-12-2012 18:39:00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63" type="#_x0000_t75" style="width:45pt;height:39pt" o:ole="">
                  <v:imagedata r:id="rId4" o:title=""/>
                </v:shape>
                <w:control r:id="rId375" w:name="DefaultOcxName185" w:shapeid="_x0000_i186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76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525512-102-L112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CURSO DE CAPACITACIÓN EN SALUD FAMILIAR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9 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02-01-2013 19:48:00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66" type="#_x0000_t75" style="width:45pt;height:39pt" o:ole="">
                  <v:imagedata r:id="rId4" o:title=""/>
                </v:shape>
                <w:control r:id="rId377" w:name="DefaultOcxName186" w:shapeid="_x0000_i186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78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525512-103-LE12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SERVICIOS DE ARBITROS PARA CAMPEONATO DEPORTIVO COMUNAL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07-01-2013 19:53:00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69" type="#_x0000_t75" style="width:45pt;height:39pt" o:ole="">
                  <v:imagedata r:id="rId4" o:title=""/>
                </v:shape>
                <w:control r:id="rId379" w:name="DefaultOcxName187" w:shapeid="_x0000_i186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80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525512-104-LE12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TROFEOS PARA EL CAMPEONATO COMUNAL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A62C14" w:rsidRPr="00A215F2" w:rsidTr="00CC2939">
        <w:trPr>
          <w:trHeight w:val="645"/>
        </w:trPr>
        <w:tc>
          <w:tcPr>
            <w:tcW w:w="1716" w:type="dxa"/>
            <w:shd w:val="clear" w:color="auto" w:fill="auto"/>
            <w:vAlign w:val="center"/>
            <w:hideMark/>
          </w:tcPr>
          <w:p w:rsidR="00A62C14" w:rsidRPr="00A215F2" w:rsidRDefault="00002F89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872" type="#_x0000_t75" style="width:45pt;height:39pt" o:ole="">
                  <v:imagedata r:id="rId4" o:title=""/>
                </v:shape>
                <w:control r:id="rId381" w:name="DefaultOcxName188" w:shapeid="_x0000_i187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82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525512-105-LE12</w:t>
              </w:r>
            </w:hyperlink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TROFEOS CAMPEONATO DEPORTIVO COMUNAL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9 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07-01-2013 19:51:00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2C14" w:rsidRPr="00A215F2" w:rsidRDefault="00A215F2" w:rsidP="00A62C1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</w:tbl>
    <w:p w:rsidR="0077021E" w:rsidRPr="00A215F2" w:rsidRDefault="0077021E">
      <w:pPr>
        <w:rPr>
          <w:rFonts w:cstheme="minorHAnsi"/>
          <w:sz w:val="18"/>
          <w:szCs w:val="18"/>
        </w:rPr>
      </w:pPr>
    </w:p>
    <w:p w:rsidR="00D52592" w:rsidRPr="00A215F2" w:rsidRDefault="00D52592">
      <w:pPr>
        <w:rPr>
          <w:rFonts w:cstheme="minorHAnsi"/>
          <w:sz w:val="18"/>
          <w:szCs w:val="18"/>
          <w:u w:val="single"/>
        </w:rPr>
      </w:pPr>
    </w:p>
    <w:p w:rsidR="00D52592" w:rsidRPr="00A215F2" w:rsidRDefault="00A215F2">
      <w:pPr>
        <w:rPr>
          <w:rFonts w:cstheme="minorHAnsi"/>
          <w:sz w:val="18"/>
          <w:szCs w:val="18"/>
          <w:u w:val="single"/>
        </w:rPr>
      </w:pPr>
      <w:r w:rsidRPr="00A215F2">
        <w:rPr>
          <w:rFonts w:cstheme="minorHAnsi"/>
          <w:sz w:val="18"/>
          <w:szCs w:val="18"/>
          <w:u w:val="single"/>
        </w:rPr>
        <w:t>AÑO 2013</w:t>
      </w:r>
    </w:p>
    <w:p w:rsidR="00D52592" w:rsidRPr="00A215F2" w:rsidRDefault="00D52592">
      <w:pPr>
        <w:rPr>
          <w:rFonts w:cstheme="minorHAnsi"/>
          <w:sz w:val="18"/>
          <w:szCs w:val="18"/>
        </w:rPr>
      </w:pPr>
    </w:p>
    <w:tbl>
      <w:tblPr>
        <w:tblW w:w="16175" w:type="dxa"/>
        <w:tblBorders>
          <w:right w:val="single" w:sz="8" w:space="0" w:color="C9C9C9"/>
          <w:insideV w:val="single" w:sz="8" w:space="0" w:color="C9C9C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4536"/>
        <w:gridCol w:w="4252"/>
        <w:gridCol w:w="1560"/>
        <w:gridCol w:w="1842"/>
        <w:gridCol w:w="1985"/>
      </w:tblGrid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NRO. DE LA ADQUISICIÓN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NOMBRE DE LA ADQUISICIÓN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UNIDAD DE COMPRA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OFERTAS RECIBIDAS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FECHA DE CIERRE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ESTADO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75" type="#_x0000_t75" style="width:45pt;height:39pt" o:ole="">
                  <v:imagedata r:id="rId4" o:title=""/>
                </v:shape>
                <w:control r:id="rId383" w:name="DefaultOcxName189" w:shapeid="_x0000_i187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84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ARRIENDO BAÑOS QUÍMICOS PARA CAMPEONATO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16-01-2013 18:50:00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78" type="#_x0000_t75" style="width:45pt;height:39pt" o:ole="">
                  <v:imagedata r:id="rId4" o:title=""/>
                </v:shape>
                <w:control r:id="rId385" w:name="DefaultOcxName190" w:shapeid="_x0000_i187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86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SUMINISTRO ANUAL DE COMBUSTIBLE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21-01-2013 15:02:00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81" type="#_x0000_t75" style="width:45pt;height:39pt" o:ole="">
                  <v:imagedata r:id="rId4" o:title=""/>
                </v:shape>
                <w:control r:id="rId387" w:name="DefaultOcxName191" w:shapeid="_x0000_i188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88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CONTRATO ANUAL DE INSUMOS PARA LAS OFICINAS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22-01-2013 15:12:00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84" type="#_x0000_t75" style="width:45pt;height:39pt" o:ole="">
                  <v:imagedata r:id="rId4" o:title=""/>
                </v:shape>
                <w:control r:id="rId389" w:name="DefaultOcxName192" w:shapeid="_x0000_i188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90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CONTRATO DE SUMINISTRO MATERIALES DE CONSTRUCCION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87" type="#_x0000_t75" style="width:45pt;height:39pt" o:ole="">
                  <v:imagedata r:id="rId4" o:title=""/>
                </v:shape>
                <w:control r:id="rId391" w:name="DefaultOcxName193" w:shapeid="_x0000_i188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92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CONTRATO DE SUMINISTRO MATERIALES DE CONSTRUCCION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25-01-2013 18:50:00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890" type="#_x0000_t75" style="width:45pt;height:39pt" o:ole="">
                  <v:imagedata r:id="rId4" o:title=""/>
                </v:shape>
                <w:control r:id="rId393" w:name="DefaultOcxName194" w:shapeid="_x0000_i189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94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DE MANTENCION Y REPARACION DE VEHICULOS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25-01-2013 12:16:00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93" type="#_x0000_t75" style="width:45pt;height:39pt" o:ole="">
                  <v:imagedata r:id="rId4" o:title=""/>
                </v:shape>
                <w:control r:id="rId395" w:name="DefaultOcxName195" w:shapeid="_x0000_i189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96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INSUMOS PRODESAL PECUARIO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25-01-2013 12:12:00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96" type="#_x0000_t75" style="width:45pt;height:39pt" o:ole="">
                  <v:imagedata r:id="rId4" o:title=""/>
                </v:shape>
                <w:control r:id="rId397" w:name="DefaultOcxName196" w:shapeid="_x0000_i189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398" w:history="1">
              <w:r w:rsidR="00A215F2" w:rsidRPr="00BD7A70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LIBROS ESCOLARES PARA LAS ESCUELAS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30-01-2013 12:20:00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899" type="#_x0000_t75" style="width:45pt;height:39pt" o:ole="">
                  <v:imagedata r:id="rId4" o:title=""/>
                </v:shape>
                <w:control r:id="rId399" w:name="DefaultOcxName197" w:shapeid="_x0000_i189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00" w:history="1">
              <w:r w:rsidR="00A215F2" w:rsidRPr="008A233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525512-9-L113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DE ASEO Y OFICINA ESCUELAS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30-01-2013 13:38:00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02" type="#_x0000_t75" style="width:45pt;height:39pt" o:ole="">
                  <v:imagedata r:id="rId4" o:title=""/>
                </v:shape>
                <w:control r:id="rId401" w:name="DefaultOcxName198" w:shapeid="_x0000_i190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02" w:history="1">
              <w:r w:rsidR="00A215F2" w:rsidRPr="008A233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525512-10-LP13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MEJORAMIENTO SERVICIO ELECTRICO EN DIVERSAS LOCALIDADES RURALES,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13-02-2013 14:28:00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05" type="#_x0000_t75" style="width:45pt;height:39pt" o:ole="">
                  <v:imagedata r:id="rId4" o:title=""/>
                </v:shape>
                <w:control r:id="rId403" w:name="DefaultOcxName199" w:shapeid="_x0000_i190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04" w:history="1">
              <w:r w:rsidR="00A215F2" w:rsidRPr="008A233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525512-12-L113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 RESIDENCIA FUNCIONARIOS DPTO. SALUD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30-01-2013 17:19:00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08" type="#_x0000_t75" style="width:45pt;height:39pt" o:ole="">
                  <v:imagedata r:id="rId4" o:title=""/>
                </v:shape>
                <w:control r:id="rId405" w:name="DefaultOcxName200" w:shapeid="_x0000_i190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06" w:history="1">
              <w:r w:rsidR="00A215F2" w:rsidRPr="008A2338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525512-13-LE13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DE INSUMOS MEDICOS Y LOGISTICO POSTAS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04-02-2013 19:51:00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11" type="#_x0000_t75" style="width:45pt;height:39pt" o:ole="">
                  <v:imagedata r:id="rId4" o:title=""/>
                </v:shape>
                <w:control r:id="rId407" w:name="DefaultOcxName201" w:shapeid="_x0000_i191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08" w:history="1">
              <w:r w:rsidR="00A215F2" w:rsidRPr="002559A5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525512-14-L113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ARRIENDO DE 4 GENERADOS PARA FESTIVIDAD RELIGIOSA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04-02-2013 16:19:00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D5259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D52592" w:rsidRPr="00A215F2" w:rsidRDefault="00002F89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914" type="#_x0000_t75" style="width:45pt;height:39pt" o:ole="">
                  <v:imagedata r:id="rId4" o:title=""/>
                </v:shape>
                <w:control r:id="rId409" w:name="DefaultOcxName202" w:shapeid="_x0000_i191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10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525512-15-L113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ARRIENDO DE BAÑOS QUIMCOS E INSUMOS POR 4 DÍAS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11-02-2013 15:31:00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52592" w:rsidRPr="00A215F2" w:rsidRDefault="00A215F2" w:rsidP="00D525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17" type="#_x0000_t75" style="width:45pt;height:39pt" o:ole="">
                  <v:imagedata r:id="rId4" o:title=""/>
                </v:shape>
                <w:control r:id="rId411" w:name="DefaultOcxName203" w:shapeid="_x0000_i191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12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525512-16-L113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ARRIENDO DE 3 GENERADORES CARNAVAL DE ISLUGA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11-02-2013 15:15:00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20" type="#_x0000_t75" style="width:45pt;height:39pt" o:ole="">
                  <v:imagedata r:id="rId4" o:title=""/>
                </v:shape>
                <w:control r:id="rId413" w:name="DefaultOcxName204" w:shapeid="_x0000_i192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14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525512-17-L113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KITS SOLARES PROGRAMA CHILE SOLIDARIO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12-02-2013 18:42:00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23" type="#_x0000_t75" style="width:45pt;height:39pt" o:ole="">
                  <v:imagedata r:id="rId4" o:title=""/>
                </v:shape>
                <w:control r:id="rId415" w:name="DefaultOcxName205" w:shapeid="_x0000_i192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16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525512-18-LP13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PAVIMENTOS CALLES 5, 6 Y 7 CENTRAL CITANI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01-03-2013 14:25:00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26" type="#_x0000_t75" style="width:45pt;height:39pt" o:ole="">
                  <v:imagedata r:id="rId4" o:title=""/>
                </v:shape>
                <w:control r:id="rId417" w:name="DefaultOcxName206" w:shapeid="_x0000_i192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18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525512-19-LP13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PAVIMENTACION CALLE 1 LOCALIDAD DE PISIGA CARPA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01-03-2013 14:27:00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29" type="#_x0000_t75" style="width:45pt;height:39pt" o:ole="">
                  <v:imagedata r:id="rId4" o:title=""/>
                </v:shape>
                <w:control r:id="rId419" w:name="DefaultOcxName207" w:shapeid="_x0000_i192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20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525512-20-LP13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PAVIMENTACION CALLE 2, 3 Y 4 DE PISIGA CHOQUE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01-03-2013 19:57:00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32" type="#_x0000_t75" style="width:45pt;height:39pt" o:ole="">
                  <v:imagedata r:id="rId4" o:title=""/>
                </v:shape>
                <w:control r:id="rId421" w:name="DefaultOcxName208" w:shapeid="_x0000_i193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22" w:history="1">
              <w:r w:rsidR="00A215F2" w:rsidRPr="00931604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525512-21-L113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DE INSECTICIDA PARA BAÑOS DE CAMELIDOS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04-03-2013 18:25:00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35" type="#_x0000_t75" style="width:45pt;height:39pt" o:ole="">
                  <v:imagedata r:id="rId4" o:title=""/>
                </v:shape>
                <w:control r:id="rId423" w:name="DefaultOcxName209" w:shapeid="_x0000_i193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24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525512-22-L113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DE INSUMOS PROGRAMA HABITABILIDAD.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938" type="#_x0000_t75" style="width:45pt;height:39pt" o:ole="">
                  <v:imagedata r:id="rId4" o:title=""/>
                </v:shape>
                <w:control r:id="rId425" w:name="DefaultOcxName210" w:shapeid="_x0000_i193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26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525512-23-L113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ADQUISICIÒN INSUMOS PROGRAMA HABITABILIDAD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11-03-2013 17:11:00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41" type="#_x0000_t75" style="width:45pt;height:39pt" o:ole="">
                  <v:imagedata r:id="rId4" o:title=""/>
                </v:shape>
                <w:control r:id="rId427" w:name="DefaultOcxName211" w:shapeid="_x0000_i194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28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525512-24-L113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PARA PROGRAMA HABITABILIDAD CHILE SOLIDARI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11-03-2013 18:17:00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44" type="#_x0000_t75" style="width:45pt;height:39pt" o:ole="">
                  <v:imagedata r:id="rId4" o:title=""/>
                </v:shape>
                <w:control r:id="rId429" w:name="DefaultOcxName212" w:shapeid="_x0000_i194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30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525512-26-LP13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CONSTRUCCION AMPLIACION GIMNASIO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01-04-2013 16:19:00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47" type="#_x0000_t75" style="width:45pt;height:39pt" o:ole="">
                  <v:imagedata r:id="rId4" o:title=""/>
                </v:shape>
                <w:control r:id="rId431" w:name="DefaultOcxName213" w:shapeid="_x0000_i194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32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525512-27-LP13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ELECTRIFICACION EN LA LOCALIDAD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01-04-2013 16:22:00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BD59C2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BD59C2" w:rsidRPr="00A215F2" w:rsidRDefault="00002F89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50" type="#_x0000_t75" style="width:45pt;height:39pt" o:ole="">
                  <v:imagedata r:id="rId4" o:title=""/>
                </v:shape>
                <w:control r:id="rId433" w:name="DefaultOcxName214" w:shapeid="_x0000_i195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34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525512-31-L113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MATERIAL DIDACTICO CONSULTORIO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27-03-2013 19:26:00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59C2" w:rsidRPr="00A215F2" w:rsidRDefault="00A215F2" w:rsidP="00BD59C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53" type="#_x0000_t75" style="width:45pt;height:39pt" o:ole="">
                  <v:imagedata r:id="rId4" o:title=""/>
                </v:shape>
                <w:control r:id="rId435" w:name="DefaultOcxName215" w:shapeid="_x0000_i195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36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525512-32-L113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MANTENCIÓN SISTEMAS FOTOVOLTAICOS DE LOS COLEGIOS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08-04-2013 20:45:00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56" type="#_x0000_t75" style="width:45pt;height:39pt" o:ole="">
                  <v:imagedata r:id="rId4" o:title=""/>
                </v:shape>
                <w:control r:id="rId437" w:name="DefaultOcxName216" w:shapeid="_x0000_i195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38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525512-33-L113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PARA ASISTENCIA TECNICA PRODESAL PECUARIO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6 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10-04-2013 2:23:00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59" type="#_x0000_t75" style="width:45pt;height:39pt" o:ole="">
                  <v:imagedata r:id="rId4" o:title=""/>
                </v:shape>
                <w:control r:id="rId439" w:name="DefaultOcxName217" w:shapeid="_x0000_i195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40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525512-34-L113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EQUIPO DE ESQUILADORA EQUIPO PRODESAL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10-04-2013 2:45:00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962" type="#_x0000_t75" style="width:45pt;height:39pt" o:ole="">
                  <v:imagedata r:id="rId4" o:title=""/>
                </v:shape>
                <w:control r:id="rId441" w:name="DefaultOcxName218" w:shapeid="_x0000_i196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42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525512-35-L113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MEDICAMENTOS PARA AREA AGROPECUARIO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10-04-2013 3:01:00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65" type="#_x0000_t75" style="width:45pt;height:39pt" o:ole="">
                  <v:imagedata r:id="rId4" o:title=""/>
                </v:shape>
                <w:control r:id="rId443" w:name="DefaultOcxName219" w:shapeid="_x0000_i196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44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525512-36-LP13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CARGADOR FRONTAL I. M.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25-04-2013 13:19:00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68" type="#_x0000_t75" style="width:45pt;height:39pt" o:ole="">
                  <v:imagedata r:id="rId4" o:title=""/>
                </v:shape>
                <w:control r:id="rId445" w:name="DefaultOcxName220" w:shapeid="_x0000_i196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46" w:history="1">
              <w:r w:rsidR="00A215F2" w:rsidRPr="00EC7B8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525512-37-LP13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CAMION TOLVA I.M.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25-04-2013 13:20:00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71" type="#_x0000_t75" style="width:45pt;height:39pt" o:ole="">
                  <v:imagedata r:id="rId4" o:title=""/>
                </v:shape>
                <w:control r:id="rId447" w:name="DefaultOcxName221" w:shapeid="_x0000_i197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48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525512-38-LE13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HABILITACION DE CAMINO Y ESTACIONAMIENTO EN CHIJO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15-04-2013 18:41:00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74" type="#_x0000_t75" style="width:45pt;height:39pt" o:ole="">
                  <v:imagedata r:id="rId4" o:title=""/>
                </v:shape>
                <w:control r:id="rId449" w:name="DefaultOcxName222" w:shapeid="_x0000_i197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50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525512-39-L113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MATERIAL DIFUSION CHILE CRECE CONTIGO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15-04-2013 15:46:00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77" type="#_x0000_t75" style="width:45pt;height:39pt" o:ole="">
                  <v:imagedata r:id="rId4" o:title=""/>
                </v:shape>
                <w:control r:id="rId451" w:name="DefaultOcxName223" w:shapeid="_x0000_i197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52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525512-40-LE13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EQUIPAMIENTO SALA DE REHABILITACIÒN POSTA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8 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18-04-2013 18:50:00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80" type="#_x0000_t75" style="width:45pt;height:39pt" o:ole="">
                  <v:imagedata r:id="rId4" o:title=""/>
                </v:shape>
                <w:control r:id="rId453" w:name="DefaultOcxName224" w:shapeid="_x0000_i198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54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525512-41-LP13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INSUMOS MEDICOS Y LOGISTICO PARA POSTAS DE CARIQUIMA Y ENQUELGA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29-04-2013 18:44:00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83" type="#_x0000_t75" style="width:45pt;height:39pt" o:ole="">
                  <v:imagedata r:id="rId4" o:title=""/>
                </v:shape>
                <w:control r:id="rId455" w:name="DefaultOcxName225" w:shapeid="_x0000_i198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56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525512-42-L113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MEDICAMENTOS PARA CONSULTORIO Y POSTAS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15-04-2013 18:14:00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9F339C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9F339C" w:rsidRPr="00A215F2" w:rsidRDefault="00002F89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1986" type="#_x0000_t75" style="width:45pt;height:39pt" o:ole="">
                  <v:imagedata r:id="rId4" o:title=""/>
                </v:shape>
                <w:control r:id="rId457" w:name="DefaultOcxName226" w:shapeid="_x0000_i198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58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525512-43-L113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REPARACION DE OFICINA PLANIFICACION MUNICIPALIDAD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15-04-2013 19:09:00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39C" w:rsidRPr="00A215F2" w:rsidRDefault="00A215F2" w:rsidP="009F339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10697" w:rsidRPr="00A215F2" w:rsidTr="00472F8D">
        <w:trPr>
          <w:trHeight w:val="645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89" type="#_x0000_t75" style="width:45pt;height:39pt" o:ole="">
                  <v:imagedata r:id="rId4" o:title=""/>
                </v:shape>
                <w:control r:id="rId459" w:name="DefaultOcxName227" w:shapeid="_x0000_i198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60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525512-44-L113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DETRASPORTE PARA EL CUERPO DE CONECEJALES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22-04-2013 15:32:00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92" type="#_x0000_t75" style="width:45pt;height:39pt" o:ole="">
                  <v:imagedata r:id="rId4" o:title=""/>
                </v:shape>
                <w:control r:id="rId461" w:name="DefaultOcxName228" w:shapeid="_x0000_i199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62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525512-45-L113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COMPRA PASAJES PARA LA HABANA-CUBA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25-04-2013 14:56:00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95" type="#_x0000_t75" style="width:45pt;height:39pt" o:ole="">
                  <v:imagedata r:id="rId4" o:title=""/>
                </v:shape>
                <w:control r:id="rId463" w:name="DefaultOcxName229" w:shapeid="_x0000_i199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64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525512-46-L113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ESTUDIO DE PRE-FACTIBILIDAD EN MEDIA TENSIÓN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25-04-2013 16:46:00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1998" type="#_x0000_t75" style="width:45pt;height:39pt" o:ole="">
                  <v:imagedata r:id="rId4" o:title=""/>
                </v:shape>
                <w:control r:id="rId465" w:name="DefaultOcxName230" w:shapeid="_x0000_i199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66" w:history="1">
              <w:r w:rsidR="00A215F2" w:rsidRPr="00B3335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525512-47-L113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MANTENCIÓN PANELES SOLARES POSTAS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25-04-2013 17:10:00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01" type="#_x0000_t75" style="width:45pt;height:39pt" o:ole="">
                  <v:imagedata r:id="rId4" o:title=""/>
                </v:shape>
                <w:control r:id="rId467" w:name="DefaultOcxName231" w:shapeid="_x0000_i200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68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525512-48-LE13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DISEÑO SISTEMA DE EMPALMES DOMICILIARIOS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29-04-2013 19:55:00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04" type="#_x0000_t75" style="width:45pt;height:39pt" o:ole="">
                  <v:imagedata r:id="rId4" o:title=""/>
                </v:shape>
                <w:control r:id="rId469" w:name="DefaultOcxName232" w:shapeid="_x0000_i200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70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525512-49-L113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BATERIAS VEHICULOS-GENERADOR MUNICIPAL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08-05-2013 14:43:00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07" type="#_x0000_t75" style="width:45pt;height:39pt" o:ole="">
                  <v:imagedata r:id="rId4" o:title=""/>
                </v:shape>
                <w:control r:id="rId471" w:name="DefaultOcxName233" w:shapeid="_x0000_i200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72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525512-50-L113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CONFECCIÓN DE UNIFORMES ESCOLARES COMUNA COLCHANE.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13-05-2013 19:37:00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10" type="#_x0000_t75" style="width:45pt;height:39pt" o:ole="">
                  <v:imagedata r:id="rId4" o:title=""/>
                </v:shape>
                <w:control r:id="rId473" w:name="DefaultOcxName234" w:shapeid="_x0000_i201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74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525512-51-LE13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ASESORIA PARA EL DPTO. PLANIFICACION I. M.COLCHANE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17-05-2013 16:37:00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13" type="#_x0000_t75" style="width:45pt;height:39pt" o:ole="">
                  <v:imagedata r:id="rId4" o:title=""/>
                </v:shape>
                <w:control r:id="rId475" w:name="DefaultOcxName235" w:shapeid="_x0000_i201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76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525512-52-LE13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TRACTORES AGRÍCOLAS PARA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22-05-2013 15:04:00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16" type="#_x0000_t75" style="width:45pt;height:39pt" o:ole="">
                  <v:imagedata r:id="rId4" o:title=""/>
                </v:shape>
                <w:control r:id="rId477" w:name="DefaultOcxName236" w:shapeid="_x0000_i201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78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525512-54-L113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CAMAS AMERICANAS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22-05-2013 16:45:00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19" type="#_x0000_t75" style="width:45pt;height:39pt" o:ole="">
                  <v:imagedata r:id="rId4" o:title=""/>
                </v:shape>
                <w:control r:id="rId479" w:name="DefaultOcxName237" w:shapeid="_x0000_i201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80" w:history="1">
              <w:r w:rsidR="00A215F2" w:rsidRPr="00BF1223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525512-55-LE13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GENERADOR PARA LA COMUNA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04-06-2013 11:00:00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22" type="#_x0000_t75" style="width:45pt;height:39pt" o:ole="">
                  <v:imagedata r:id="rId4" o:title=""/>
                </v:shape>
                <w:control r:id="rId481" w:name="DefaultOcxName238" w:shapeid="_x0000_i202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82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525512-56-LE13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TRACTORES AGRICOLAS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03-06-2013 15:07:00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010697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010697" w:rsidRPr="00A215F2" w:rsidRDefault="00002F89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25" type="#_x0000_t75" style="width:45pt;height:39pt" o:ole="">
                  <v:imagedata r:id="rId4" o:title=""/>
                </v:shape>
                <w:control r:id="rId483" w:name="DefaultOcxName239" w:shapeid="_x0000_i202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84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525512-57-L113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RENOVACIÓN E INSTALACIÓN DE PANELES ESCUELA CARIQU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17-06-2013 18:01:00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0697" w:rsidRPr="00A215F2" w:rsidRDefault="00A215F2" w:rsidP="0001069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28" type="#_x0000_t75" style="width:45pt;height:39pt" o:ole="">
                  <v:imagedata r:id="rId4" o:title=""/>
                </v:shape>
                <w:control r:id="rId485" w:name="DefaultOcxName240" w:shapeid="_x0000_i202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86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525512-58-LE13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CAMIONETA 4X4 MUNICIPALIDAD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27-06-2013 12:17:00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31" type="#_x0000_t75" style="width:45pt;height:39pt" o:ole="">
                  <v:imagedata r:id="rId4" o:title=""/>
                </v:shape>
                <w:control r:id="rId487" w:name="DefaultOcxName241" w:shapeid="_x0000_i203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88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525512-59-LE13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TUBERIA PARA LA LOCALIDAD DE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27-06-2013 15:35:00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34" type="#_x0000_t75" style="width:45pt;height:39pt" o:ole="">
                  <v:imagedata r:id="rId4" o:title=""/>
                </v:shape>
                <w:control r:id="rId489" w:name="DefaultOcxName242" w:shapeid="_x0000_i203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90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525512-60-LE13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TRACTORES AGRICOLAS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37" type="#_x0000_t75" style="width:45pt;height:39pt" o:ole="">
                  <v:imagedata r:id="rId4" o:title=""/>
                </v:shape>
                <w:control r:id="rId491" w:name="DefaultOcxName243" w:shapeid="_x0000_i203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92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525512-61-LE13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TRACTORES AGRICOLAS PARA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04-07-2013 13:00:00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ENVIADA A AUTORIZAR PARA PUBLICACIÓN 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40" type="#_x0000_t75" style="width:45pt;height:39pt" o:ole="">
                  <v:imagedata r:id="rId4" o:title=""/>
                </v:shape>
                <w:control r:id="rId493" w:name="DefaultOcxName244" w:shapeid="_x0000_i204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94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525512-62-LE13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DISEÑO SISTEMA ALCANATARILLADO ESCUELA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04-07-2013 12:13:00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DESIERTA (O ART. 3 Ó 9 LEY 19.886) 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43" type="#_x0000_t75" style="width:45pt;height:39pt" o:ole="">
                  <v:imagedata r:id="rId4" o:title=""/>
                </v:shape>
                <w:control r:id="rId495" w:name="DefaultOcxName245" w:shapeid="_x0000_i204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96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525512-63-LE13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RENOVACIÓN E INSTALACIÓN DE PANELES SOLARES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05-07-2013 17:45:00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46" type="#_x0000_t75" style="width:45pt;height:39pt" o:ole="">
                  <v:imagedata r:id="rId4" o:title=""/>
                </v:shape>
                <w:control r:id="rId497" w:name="DefaultOcxName246" w:shapeid="_x0000_i204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498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525512-64-LE13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DISEÑO SISTEMA ALCANATARILLADO ESCUELA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15-07-2013 17:27:00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49" type="#_x0000_t75" style="width:45pt;height:39pt" o:ole="">
                  <v:imagedata r:id="rId4" o:title=""/>
                </v:shape>
                <w:control r:id="rId499" w:name="DefaultOcxName247" w:shapeid="_x0000_i204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00" w:history="1">
              <w:r w:rsidR="00A215F2" w:rsidRPr="007411A7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525512-65-L113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INSUMOS DE HIGIENE DETAL PARA NIÑOS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9 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23-07-2013 15:10:00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52" type="#_x0000_t75" style="width:45pt;height:39pt" o:ole="">
                  <v:imagedata r:id="rId4" o:title=""/>
                </v:shape>
                <w:control r:id="rId501" w:name="DefaultOcxName248" w:shapeid="_x0000_i205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02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525512-66-L113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MATERIALES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23-07-2013 12:00:00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55" type="#_x0000_t75" style="width:45pt;height:39pt" o:ole="">
                  <v:imagedata r:id="rId4" o:title=""/>
                </v:shape>
                <w:control r:id="rId503" w:name="DefaultOcxName249" w:shapeid="_x0000_i205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04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525512-67-L113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COLCHONES INTERNADO DE CARIQUIMA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24-07-2013 12:00:00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ADJUDICADA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58" type="#_x0000_t75" style="width:45pt;height:39pt" o:ole="">
                  <v:imagedata r:id="rId4" o:title=""/>
                </v:shape>
                <w:control r:id="rId505" w:name="DefaultOcxName250" w:shapeid="_x0000_i205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06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525512-68-LE13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TUBERIA PARA EL PUEBLO DE ANCUAQUE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29-07-2013 16:15:00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61" type="#_x0000_t75" style="width:45pt;height:39pt" o:ole="">
                  <v:imagedata r:id="rId4" o:title=""/>
                </v:shape>
                <w:control r:id="rId507" w:name="DefaultOcxName251" w:shapeid="_x0000_i206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08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525512-69-L113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INSUMOS TECNOLOGICOS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15 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29-07-2013 15:01:00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 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64" type="#_x0000_t75" style="width:45pt;height:39pt" o:ole="">
                  <v:imagedata r:id="rId4" o:title=""/>
                </v:shape>
                <w:control r:id="rId509" w:name="DefaultOcxName252" w:shapeid="_x0000_i206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10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525512-70-L113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ADQUISICIÓN IMPLEMENTOS CONVENIO PROMOCION SALUD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17 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29-07-2013 20:37:00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67" type="#_x0000_t75" style="width:45pt;height:39pt" o:ole="">
                  <v:imagedata r:id="rId4" o:title=""/>
                </v:shape>
                <w:control r:id="rId511" w:name="DefaultOcxName253" w:shapeid="_x0000_i206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12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525512-71-L113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CONSTRUCCIÓN HUERTO AGRICOLA EN EL LICEO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29-07-2013 21:28:00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70" type="#_x0000_t75" style="width:45pt;height:39pt" o:ole="">
                  <v:imagedata r:id="rId4" o:title=""/>
                </v:shape>
                <w:control r:id="rId513" w:name="DefaultOcxName254" w:shapeid="_x0000_i207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14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525512-72-L113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MEDICAMENTOS, CONV. PROGR. COMPL. GES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30-07-2013 12:00:00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545476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545476" w:rsidRPr="00A215F2" w:rsidRDefault="00002F89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73" type="#_x0000_t75" style="width:45pt;height:39pt" o:ole="">
                  <v:imagedata r:id="rId4" o:title=""/>
                </v:shape>
                <w:control r:id="rId515" w:name="DefaultOcxName255" w:shapeid="_x0000_i207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16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525512-73-LE13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ADQ. DE EQUIPAMIENTO PARA SERVIVIO DE SALUD.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43 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30-07-2013 16:22:00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5476" w:rsidRPr="00A215F2" w:rsidRDefault="00A215F2" w:rsidP="0054547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CERRADA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76" type="#_x0000_t75" style="width:45pt;height:39pt" o:ole="">
                  <v:imagedata r:id="rId4" o:title=""/>
                </v:shape>
                <w:control r:id="rId517" w:name="DefaultOcxName256" w:shapeid="_x0000_i2076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18" w:history="1">
              <w:r w:rsidR="00A215F2" w:rsidRPr="00E26841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525512-74-LE13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ADQUIRIR MAQUINAS DE EJERCICIOS CONVENIO PROMOCION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18:41:00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79" type="#_x0000_t75" style="width:45pt;height:39pt" o:ole="">
                  <v:imagedata r:id="rId4" o:title=""/>
                </v:shape>
                <w:control r:id="rId519" w:name="DefaultOcxName257" w:shapeid="_x0000_i2079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20" w:history="1">
              <w:r w:rsidR="00A215F2" w:rsidRPr="00176DF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525512-76-LE13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DE DOS TRACTORES PARA LA MUNICIPALIDAD DECOLCHANE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17:24:00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82" type="#_x0000_t75" style="width:45pt;height:39pt" o:ole="">
                  <v:imagedata r:id="rId4" o:title=""/>
                </v:shape>
                <w:control r:id="rId521" w:name="DefaultOcxName258" w:shapeid="_x0000_i2082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22" w:history="1">
              <w:r w:rsidR="00A215F2" w:rsidRPr="00176DF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525512-77-LE13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ADQUISICION CAMIONETA MUNICIPALIDAD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15:10:00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85" type="#_x0000_t75" style="width:45pt;height:39pt" o:ole="">
                  <v:imagedata r:id="rId4" o:title=""/>
                </v:shape>
                <w:control r:id="rId523" w:name="DefaultOcxName259" w:shapeid="_x0000_i2085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24" w:history="1">
              <w:r w:rsidR="00A215F2" w:rsidRPr="00176DF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525512-78-L113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ADQ. MAT.LIMPIEZA Y FILTROS PARA MANT. GENERADORES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15:00:00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88" type="#_x0000_t75" style="width:45pt;height:39pt" o:ole="">
                  <v:imagedata r:id="rId4" o:title=""/>
                </v:shape>
                <w:control r:id="rId525" w:name="DefaultOcxName260" w:shapeid="_x0000_i2088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26" w:history="1">
              <w:r w:rsidR="00A215F2" w:rsidRPr="00176DF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525512-79-L113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EQUIPAMIENTO OFICINA DE TRANSPARENCIA MUNUCIPAL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2 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16:00:00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91" type="#_x0000_t75" style="width:45pt;height:39pt" o:ole="">
                  <v:imagedata r:id="rId4" o:title=""/>
                </v:shape>
                <w:control r:id="rId527" w:name="DefaultOcxName261" w:shapeid="_x0000_i2091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28" w:history="1">
              <w:r w:rsidR="00A215F2" w:rsidRPr="00176DF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525512-80-L113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ADQ. POLERAS Y GORROS DEPTO. SALUD.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16:30:00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094" type="#_x0000_t75" style="width:45pt;height:39pt" o:ole="">
                  <v:imagedata r:id="rId4" o:title=""/>
                </v:shape>
                <w:control r:id="rId529" w:name="DefaultOcxName262" w:shapeid="_x0000_i2094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30" w:history="1">
              <w:r w:rsidR="00A215F2" w:rsidRPr="00003B8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525512-81-L113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ADQ. REPUESTOS VEHICULOS MUNICIPALES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17:00:00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object w:dxaOrig="1440" w:dyaOrig="1440">
                <v:shape id="_x0000_i2097" type="#_x0000_t75" style="width:45pt;height:39pt" o:ole="">
                  <v:imagedata r:id="rId4" o:title=""/>
                </v:shape>
                <w:control r:id="rId531" w:name="DefaultOcxName263" w:shapeid="_x0000_i2097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32" w:history="1">
              <w:r w:rsidR="00A215F2" w:rsidRPr="00003B8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525512-82-L113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ADQ. TAMBORES ACEITE PARA MOTOR 15W40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3 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05-08-2013 17:00:00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100" type="#_x0000_t75" style="width:45pt;height:39pt" o:ole="">
                  <v:imagedata r:id="rId4" o:title=""/>
                </v:shape>
                <w:control r:id="rId533" w:name="DefaultOcxName264" w:shapeid="_x0000_i2100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34" w:history="1">
              <w:r w:rsidR="00A215F2" w:rsidRPr="00003B8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525512-83-LE13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INSTALACIÓN SEÑAL TELEVISION CARIQUIMA Y ENQUELGA.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12-08-2013 17:33:00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PUBLICADA</w:t>
            </w:r>
          </w:p>
        </w:tc>
      </w:tr>
      <w:tr w:rsidR="00401AC1" w:rsidRPr="00A215F2" w:rsidTr="00472F8D">
        <w:trPr>
          <w:trHeight w:val="1983"/>
        </w:trPr>
        <w:tc>
          <w:tcPr>
            <w:tcW w:w="2000" w:type="dxa"/>
            <w:shd w:val="clear" w:color="auto" w:fill="auto"/>
            <w:vAlign w:val="center"/>
            <w:hideMark/>
          </w:tcPr>
          <w:p w:rsidR="00401AC1" w:rsidRPr="00A215F2" w:rsidRDefault="00002F89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</w:rPr>
              <w:object w:dxaOrig="1440" w:dyaOrig="1440">
                <v:shape id="_x0000_i2103" type="#_x0000_t75" style="width:45pt;height:39pt" o:ole="">
                  <v:imagedata r:id="rId4" o:title=""/>
                </v:shape>
                <w:control r:id="rId535" w:name="DefaultOcxName265" w:shapeid="_x0000_i2103"/>
              </w:objec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 </w:t>
            </w:r>
            <w:r w:rsidR="00A215F2"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hyperlink r:id="rId536" w:history="1">
              <w:r w:rsidR="00A215F2" w:rsidRPr="00003B8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525512-84</w:t>
              </w:r>
              <w:r w:rsidR="00A215F2" w:rsidRPr="00003B8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-</w:t>
              </w:r>
              <w:r w:rsidR="00A215F2" w:rsidRPr="00003B8F">
                <w:rPr>
                  <w:rStyle w:val="Hipervnculo"/>
                  <w:rFonts w:eastAsia="Times New Roman" w:cstheme="minorHAnsi"/>
                  <w:bCs/>
                  <w:sz w:val="18"/>
                  <w:szCs w:val="18"/>
                  <w:lang w:eastAsia="es-CL"/>
                </w:rPr>
                <w:t>L113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SERVICIO COMUNICACIONAL MUNICIPALIDAD DE COLCHANE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ILUSTRE MUNICIPALIDAD DE COLCHANE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0 </w:t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br/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07-08-2013 18:12:00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1AC1" w:rsidRPr="00A215F2" w:rsidRDefault="00A215F2" w:rsidP="00401A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</w:pPr>
            <w:r w:rsidRPr="00A215F2">
              <w:rPr>
                <w:rFonts w:eastAsia="Times New Roman" w:cstheme="minorHAnsi"/>
                <w:bCs/>
                <w:sz w:val="18"/>
                <w:szCs w:val="18"/>
                <w:lang w:eastAsia="es-CL"/>
              </w:rPr>
              <w:t>GUARDADA</w:t>
            </w:r>
          </w:p>
        </w:tc>
      </w:tr>
    </w:tbl>
    <w:p w:rsidR="00D52592" w:rsidRPr="00A215F2" w:rsidRDefault="00D52592">
      <w:pPr>
        <w:rPr>
          <w:rFonts w:cstheme="minorHAnsi"/>
          <w:sz w:val="18"/>
          <w:szCs w:val="18"/>
        </w:rPr>
      </w:pPr>
    </w:p>
    <w:sectPr w:rsidR="00D52592" w:rsidRPr="00A215F2" w:rsidSect="00A215F2">
      <w:pgSz w:w="18711" w:h="12242" w:orient="landscape" w:code="5"/>
      <w:pgMar w:top="1469" w:right="1417" w:bottom="1418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8A1E97"/>
    <w:rsid w:val="00002F89"/>
    <w:rsid w:val="00003B8F"/>
    <w:rsid w:val="00010697"/>
    <w:rsid w:val="0001305E"/>
    <w:rsid w:val="00052E00"/>
    <w:rsid w:val="000623A0"/>
    <w:rsid w:val="00063E8E"/>
    <w:rsid w:val="000728A8"/>
    <w:rsid w:val="00097763"/>
    <w:rsid w:val="00125D5F"/>
    <w:rsid w:val="00176DFF"/>
    <w:rsid w:val="002559A5"/>
    <w:rsid w:val="002907F3"/>
    <w:rsid w:val="00297A53"/>
    <w:rsid w:val="00297F9A"/>
    <w:rsid w:val="003050F5"/>
    <w:rsid w:val="0031772B"/>
    <w:rsid w:val="00380AD5"/>
    <w:rsid w:val="00401AC1"/>
    <w:rsid w:val="00410849"/>
    <w:rsid w:val="004369DB"/>
    <w:rsid w:val="00472F8D"/>
    <w:rsid w:val="004B00D5"/>
    <w:rsid w:val="004E7065"/>
    <w:rsid w:val="00541F04"/>
    <w:rsid w:val="00545476"/>
    <w:rsid w:val="005A2E47"/>
    <w:rsid w:val="00601FF9"/>
    <w:rsid w:val="00612E74"/>
    <w:rsid w:val="0063308B"/>
    <w:rsid w:val="00646319"/>
    <w:rsid w:val="00686B08"/>
    <w:rsid w:val="007411A7"/>
    <w:rsid w:val="0077021E"/>
    <w:rsid w:val="00795A18"/>
    <w:rsid w:val="007B1196"/>
    <w:rsid w:val="00811D01"/>
    <w:rsid w:val="00886F5D"/>
    <w:rsid w:val="00887748"/>
    <w:rsid w:val="008A1E97"/>
    <w:rsid w:val="008A2338"/>
    <w:rsid w:val="00931604"/>
    <w:rsid w:val="00932C0A"/>
    <w:rsid w:val="00955AA6"/>
    <w:rsid w:val="00957803"/>
    <w:rsid w:val="009661CE"/>
    <w:rsid w:val="009664CE"/>
    <w:rsid w:val="009F0859"/>
    <w:rsid w:val="009F339C"/>
    <w:rsid w:val="00A03604"/>
    <w:rsid w:val="00A03E0C"/>
    <w:rsid w:val="00A215F2"/>
    <w:rsid w:val="00A62C14"/>
    <w:rsid w:val="00AD391C"/>
    <w:rsid w:val="00AE14D3"/>
    <w:rsid w:val="00AF5657"/>
    <w:rsid w:val="00B3335F"/>
    <w:rsid w:val="00BD59C2"/>
    <w:rsid w:val="00BD7A70"/>
    <w:rsid w:val="00BF1223"/>
    <w:rsid w:val="00C6237A"/>
    <w:rsid w:val="00C82239"/>
    <w:rsid w:val="00CC2939"/>
    <w:rsid w:val="00CE5E09"/>
    <w:rsid w:val="00D25394"/>
    <w:rsid w:val="00D42E86"/>
    <w:rsid w:val="00D52592"/>
    <w:rsid w:val="00D70D85"/>
    <w:rsid w:val="00DA6B00"/>
    <w:rsid w:val="00DB49A7"/>
    <w:rsid w:val="00E2582F"/>
    <w:rsid w:val="00E26841"/>
    <w:rsid w:val="00E47675"/>
    <w:rsid w:val="00E92F3B"/>
    <w:rsid w:val="00EB3550"/>
    <w:rsid w:val="00EC7B83"/>
    <w:rsid w:val="00F7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1E97"/>
  </w:style>
  <w:style w:type="character" w:styleId="Hipervnculo">
    <w:name w:val="Hyperlink"/>
    <w:basedOn w:val="Fuentedeprrafopredeter"/>
    <w:uiPriority w:val="99"/>
    <w:unhideWhenUsed/>
    <w:rsid w:val="008A1E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1E97"/>
  </w:style>
  <w:style w:type="character" w:styleId="Hipervnculo">
    <w:name w:val="Hyperlink"/>
    <w:basedOn w:val="Fuentedeprrafopredeter"/>
    <w:uiPriority w:val="99"/>
    <w:unhideWhenUsed/>
    <w:rsid w:val="008A1E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5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99" Type="http://schemas.openxmlformats.org/officeDocument/2006/relationships/control" Target="activeX/activeX148.xml"/><Relationship Id="rId21" Type="http://schemas.openxmlformats.org/officeDocument/2006/relationships/control" Target="activeX/activeX9.xml"/><Relationship Id="rId63" Type="http://schemas.openxmlformats.org/officeDocument/2006/relationships/control" Target="activeX/activeX30.xml"/><Relationship Id="rId159" Type="http://schemas.openxmlformats.org/officeDocument/2006/relationships/control" Target="activeX/activeX78.xml"/><Relationship Id="rId324" Type="http://schemas.openxmlformats.org/officeDocument/2006/relationships/control" Target="activeX/activeX160.xml"/><Relationship Id="rId366" Type="http://schemas.openxmlformats.org/officeDocument/2006/relationships/hyperlink" Target="http://www.mercadopublico.cl/Procurement/Modules/RFB/DetailsAcquisition.aspx?qs=1Kwgc2248frpiFeK6t79Ww==" TargetMode="External"/><Relationship Id="rId531" Type="http://schemas.openxmlformats.org/officeDocument/2006/relationships/control" Target="activeX/activeX264.xml"/><Relationship Id="rId170" Type="http://schemas.openxmlformats.org/officeDocument/2006/relationships/hyperlink" Target="http://www.mercadopublico.cl/Procurement/Modules/RFB/DetailsAcquisition.aspx?qs=/woKSOSC0c9hY73ZTM/GJw==" TargetMode="External"/><Relationship Id="rId226" Type="http://schemas.openxmlformats.org/officeDocument/2006/relationships/hyperlink" Target="http://www.mercadopublico.cl/Procurement/Modules/RFB/DetailsAcquisition.aspx?qs=wIplvYp7bE7slOagH/O1wA==" TargetMode="External"/><Relationship Id="rId433" Type="http://schemas.openxmlformats.org/officeDocument/2006/relationships/control" Target="activeX/activeX215.xml"/><Relationship Id="rId268" Type="http://schemas.openxmlformats.org/officeDocument/2006/relationships/hyperlink" Target="http://www.mercadopublico.cl/Procurement/Modules/RFB/DetailsAcquisition.aspx?qs=LLsEaDBkIaDnSHUfXc62bA==" TargetMode="External"/><Relationship Id="rId475" Type="http://schemas.openxmlformats.org/officeDocument/2006/relationships/control" Target="activeX/activeX236.xml"/><Relationship Id="rId32" Type="http://schemas.openxmlformats.org/officeDocument/2006/relationships/hyperlink" Target="http://www.mercadopublico.cl/Procurement/Modules/RFB/DetailsAcquisition.aspx?qs=LSrNytDGDsF6TF1jFWsBAA==" TargetMode="External"/><Relationship Id="rId74" Type="http://schemas.openxmlformats.org/officeDocument/2006/relationships/hyperlink" Target="http://www.mercadopublico.cl/Procurement/Modules/RFB/DetailsAcquisition.aspx?qs=DljTp9iOqco88Ah62VSKxA==" TargetMode="External"/><Relationship Id="rId128" Type="http://schemas.openxmlformats.org/officeDocument/2006/relationships/hyperlink" Target="http://www.mercadopublico.cl/Procurement/Modules/RFB/DetailsAcquisition.aspx?qs=2pDWEl4VZ4sdeHqq+L3xtQ==" TargetMode="External"/><Relationship Id="rId335" Type="http://schemas.openxmlformats.org/officeDocument/2006/relationships/control" Target="activeX/activeX166.xml"/><Relationship Id="rId377" Type="http://schemas.openxmlformats.org/officeDocument/2006/relationships/control" Target="activeX/activeX187.xml"/><Relationship Id="rId500" Type="http://schemas.openxmlformats.org/officeDocument/2006/relationships/hyperlink" Target="http://www.mercadopublico.cl/Procurement/Modules/RFB/DetailsAcquisition.aspx?qs=v8p6vDXj1j07xGimjg4v3w==" TargetMode="External"/><Relationship Id="rId5" Type="http://schemas.openxmlformats.org/officeDocument/2006/relationships/control" Target="activeX/activeX1.xml"/><Relationship Id="rId181" Type="http://schemas.openxmlformats.org/officeDocument/2006/relationships/control" Target="activeX/activeX89.xml"/><Relationship Id="rId237" Type="http://schemas.openxmlformats.org/officeDocument/2006/relationships/control" Target="activeX/activeX117.xml"/><Relationship Id="rId402" Type="http://schemas.openxmlformats.org/officeDocument/2006/relationships/hyperlink" Target="http://www.mercadopublico.cl/Procurement/Modules/RFB/DetailsAcquisition.aspx?qs=DjdfRfLk78YBiM1owSyClw==" TargetMode="External"/><Relationship Id="rId279" Type="http://schemas.openxmlformats.org/officeDocument/2006/relationships/control" Target="activeX/activeX138.xml"/><Relationship Id="rId444" Type="http://schemas.openxmlformats.org/officeDocument/2006/relationships/hyperlink" Target="http://www.mercadopublico.cl/Procurement/Modules/RFB/DetailsAcquisition.aspx?qs=T4wldp9fD5Ft1Pv/SjfgAQ==" TargetMode="External"/><Relationship Id="rId486" Type="http://schemas.openxmlformats.org/officeDocument/2006/relationships/hyperlink" Target="http://www.mercadopublico.cl/Procurement/Modules/RFB/DetailsAcquisition.aspx?qs=cSmmqiU5eZ/OhxrZ+Uw2Rw==" TargetMode="External"/><Relationship Id="rId43" Type="http://schemas.openxmlformats.org/officeDocument/2006/relationships/control" Target="activeX/activeX20.xml"/><Relationship Id="rId139" Type="http://schemas.openxmlformats.org/officeDocument/2006/relationships/control" Target="activeX/activeX68.xml"/><Relationship Id="rId290" Type="http://schemas.openxmlformats.org/officeDocument/2006/relationships/hyperlink" Target="http://www.mercadopublico.cl/Procurement/Modules/RFB/DetailsAcquisition.aspx?qs=uoQdoCRW5/d/psUtf6xZ3A==" TargetMode="External"/><Relationship Id="rId304" Type="http://schemas.openxmlformats.org/officeDocument/2006/relationships/hyperlink" Target="http://www.mercadopublico.cl/Procurement/Modules/RFB/DetailsAcquisition.aspx?qs=dFIaYFRGfv8vFnuUCXXKrg==" TargetMode="External"/><Relationship Id="rId346" Type="http://schemas.openxmlformats.org/officeDocument/2006/relationships/hyperlink" Target="http://www.mercadopublico.cl/Procurement/Modules/RFB/DetailsAcquisition.aspx?qs=OPcqUwEfEYEUgA36mzgRKA==" TargetMode="External"/><Relationship Id="rId388" Type="http://schemas.openxmlformats.org/officeDocument/2006/relationships/hyperlink" Target="http://www.mercadopublico.cl/Procurement/Modules/RFB/DetailsAcquisition.aspx?qs=G0uA7Ofhmi+s21d6TcXysw==" TargetMode="External"/><Relationship Id="rId511" Type="http://schemas.openxmlformats.org/officeDocument/2006/relationships/control" Target="activeX/activeX254.xml"/><Relationship Id="rId85" Type="http://schemas.openxmlformats.org/officeDocument/2006/relationships/control" Target="activeX/activeX41.xml"/><Relationship Id="rId150" Type="http://schemas.openxmlformats.org/officeDocument/2006/relationships/hyperlink" Target="http://www.mercadopublico.cl/Procurement/Modules/RFB/DetailsAcquisition.aspx?qs=Y2WkexLuTU/CRzF3ZYvX2w==" TargetMode="External"/><Relationship Id="rId192" Type="http://schemas.openxmlformats.org/officeDocument/2006/relationships/hyperlink" Target="http://www.mercadopublico.cl/Procurement/Modules/RFB/DetailsAcquisition.aspx?qs=hnzwL6dNzfBEDdbPxyXI4w==" TargetMode="External"/><Relationship Id="rId206" Type="http://schemas.openxmlformats.org/officeDocument/2006/relationships/hyperlink" Target="http://www.mercadopublico.cl/Procurement/Modules/RFB/DetailsAcquisition.aspx?qs=yRs5JCRpgtrmO9Fn6UhrCg==" TargetMode="External"/><Relationship Id="rId413" Type="http://schemas.openxmlformats.org/officeDocument/2006/relationships/control" Target="activeX/activeX205.xml"/><Relationship Id="rId248" Type="http://schemas.openxmlformats.org/officeDocument/2006/relationships/hyperlink" Target="http://www.mercadopublico.cl/Procurement/Modules/RFB/DetailsAcquisition.aspx?qs=aQQXnkL4bHcCwqe9lHAiNA==" TargetMode="External"/><Relationship Id="rId455" Type="http://schemas.openxmlformats.org/officeDocument/2006/relationships/control" Target="activeX/activeX226.xml"/><Relationship Id="rId497" Type="http://schemas.openxmlformats.org/officeDocument/2006/relationships/control" Target="activeX/activeX247.xml"/><Relationship Id="rId12" Type="http://schemas.openxmlformats.org/officeDocument/2006/relationships/hyperlink" Target="http://www.mercadopublico.cl/Procurement/Modules/RFB/DetailsAcquisition.aspx?qs=3h0UitZtFJQOQqD/Cv+N/Q==" TargetMode="External"/><Relationship Id="rId108" Type="http://schemas.openxmlformats.org/officeDocument/2006/relationships/hyperlink" Target="http://www.mercadopublico.cl/Procurement/Modules/RFB/DetailsAcquisition.aspx?qs=hYQpDfzQk7iJZQgYWK3XFw==" TargetMode="External"/><Relationship Id="rId315" Type="http://schemas.openxmlformats.org/officeDocument/2006/relationships/control" Target="activeX/activeX156.xml"/><Relationship Id="rId357" Type="http://schemas.openxmlformats.org/officeDocument/2006/relationships/control" Target="activeX/activeX177.xml"/><Relationship Id="rId522" Type="http://schemas.openxmlformats.org/officeDocument/2006/relationships/hyperlink" Target="http://www.mercadopublico.cl/Procurement/Modules/RFB/DetailsAcquisition.aspx?qs=rggjHCmJpAywz/0KHoiHQA==" TargetMode="External"/><Relationship Id="rId54" Type="http://schemas.openxmlformats.org/officeDocument/2006/relationships/hyperlink" Target="http://www.mercadopublico.cl/Procurement/Modules/RFB/DetailsAcquisition.aspx?qs=9Q4/Sb0MWHGkf49wZRH9uQ==" TargetMode="External"/><Relationship Id="rId96" Type="http://schemas.openxmlformats.org/officeDocument/2006/relationships/hyperlink" Target="http://www.mercadopublico.cl/Procurement/Modules/RFB/DetailsAcquisition.aspx?qs=PzL+1I1SX8/t6ha/PjM7tA==" TargetMode="External"/><Relationship Id="rId161" Type="http://schemas.openxmlformats.org/officeDocument/2006/relationships/control" Target="activeX/activeX79.xml"/><Relationship Id="rId217" Type="http://schemas.openxmlformats.org/officeDocument/2006/relationships/control" Target="activeX/activeX107.xml"/><Relationship Id="rId399" Type="http://schemas.openxmlformats.org/officeDocument/2006/relationships/control" Target="activeX/activeX198.xml"/><Relationship Id="rId259" Type="http://schemas.openxmlformats.org/officeDocument/2006/relationships/control" Target="activeX/activeX128.xml"/><Relationship Id="rId424" Type="http://schemas.openxmlformats.org/officeDocument/2006/relationships/hyperlink" Target="http://www.mercadopublico.cl/Procurement/Modules/RFB/DetailsAcquisition.aspx?qs=n+s0t2L+3CQtXh3DoCa+AQ==" TargetMode="External"/><Relationship Id="rId466" Type="http://schemas.openxmlformats.org/officeDocument/2006/relationships/hyperlink" Target="http://www.mercadopublico.cl/Procurement/Modules/RFB/DetailsAcquisition.aspx?qs=WyhS9bOsBXVzdsrg2BCeJg==" TargetMode="External"/><Relationship Id="rId23" Type="http://schemas.openxmlformats.org/officeDocument/2006/relationships/control" Target="activeX/activeX10.xml"/><Relationship Id="rId119" Type="http://schemas.openxmlformats.org/officeDocument/2006/relationships/control" Target="activeX/activeX58.xml"/><Relationship Id="rId270" Type="http://schemas.openxmlformats.org/officeDocument/2006/relationships/hyperlink" Target="http://www.mercadopublico.cl/Procurement/Modules/RFB/DetailsAcquisition.aspx?qs=vzZa/zaFH5MbJY0mRsc6qQ==" TargetMode="External"/><Relationship Id="rId326" Type="http://schemas.openxmlformats.org/officeDocument/2006/relationships/hyperlink" Target="http://www.mercadopublico.cl/Procurement/Modules/RFB/DetailsAcquisition.aspx?qs=J2WTb7fzh5EB/pPIRBQcvg==" TargetMode="External"/><Relationship Id="rId533" Type="http://schemas.openxmlformats.org/officeDocument/2006/relationships/control" Target="activeX/activeX265.xml"/><Relationship Id="rId65" Type="http://schemas.openxmlformats.org/officeDocument/2006/relationships/control" Target="activeX/activeX31.xml"/><Relationship Id="rId130" Type="http://schemas.openxmlformats.org/officeDocument/2006/relationships/control" Target="activeX/activeX63.xml"/><Relationship Id="rId368" Type="http://schemas.openxmlformats.org/officeDocument/2006/relationships/hyperlink" Target="http://www.mercadopublico.cl/Procurement/Modules/RFB/DetailsAcquisition.aspx?qs=DTrG+7+vlpU1AwvJ5lU0rQ==" TargetMode="External"/><Relationship Id="rId172" Type="http://schemas.openxmlformats.org/officeDocument/2006/relationships/hyperlink" Target="http://www.mercadopublico.cl/Procurement/Modules/RFB/DetailsAcquisition.aspx?qs=0u1r1aIYrXYNg0kWweXi5w==" TargetMode="External"/><Relationship Id="rId228" Type="http://schemas.openxmlformats.org/officeDocument/2006/relationships/hyperlink" Target="http://www.mercadopublico.cl/Procurement/Modules/RFB/DetailsAcquisition.aspx?qs=EVsQ3EE4HwyQsu//EfFCJA==" TargetMode="External"/><Relationship Id="rId435" Type="http://schemas.openxmlformats.org/officeDocument/2006/relationships/control" Target="activeX/activeX216.xml"/><Relationship Id="rId477" Type="http://schemas.openxmlformats.org/officeDocument/2006/relationships/control" Target="activeX/activeX237.xml"/><Relationship Id="rId281" Type="http://schemas.openxmlformats.org/officeDocument/2006/relationships/control" Target="activeX/activeX139.xml"/><Relationship Id="rId337" Type="http://schemas.openxmlformats.org/officeDocument/2006/relationships/control" Target="activeX/activeX167.xml"/><Relationship Id="rId502" Type="http://schemas.openxmlformats.org/officeDocument/2006/relationships/hyperlink" Target="http://www.mercadopublico.cl/Procurement/Modules/RFB/DetailsAcquisition.aspx?qs=B+bgIwu5x44jqk+FA9WTAg==" TargetMode="External"/><Relationship Id="rId34" Type="http://schemas.openxmlformats.org/officeDocument/2006/relationships/hyperlink" Target="http://www.mercadopublico.cl/Procurement/Modules/RFB/DetailsAcquisition.aspx?qs=s0xx7U5lh7LslrU7gwfMYw==" TargetMode="External"/><Relationship Id="rId76" Type="http://schemas.openxmlformats.org/officeDocument/2006/relationships/hyperlink" Target="http://www.mercadopublico.cl/Procurement/Modules/RFB/DetailsAcquisition.aspx?qs=MDbMKHYblDMAgb/Ra7AzEA==" TargetMode="External"/><Relationship Id="rId141" Type="http://schemas.openxmlformats.org/officeDocument/2006/relationships/control" Target="activeX/activeX69.xml"/><Relationship Id="rId379" Type="http://schemas.openxmlformats.org/officeDocument/2006/relationships/control" Target="activeX/activeX188.xml"/><Relationship Id="rId7" Type="http://schemas.openxmlformats.org/officeDocument/2006/relationships/control" Target="activeX/activeX2.xml"/><Relationship Id="rId183" Type="http://schemas.openxmlformats.org/officeDocument/2006/relationships/control" Target="activeX/activeX90.xml"/><Relationship Id="rId239" Type="http://schemas.openxmlformats.org/officeDocument/2006/relationships/control" Target="activeX/activeX118.xml"/><Relationship Id="rId390" Type="http://schemas.openxmlformats.org/officeDocument/2006/relationships/hyperlink" Target="http://www.mercadopublico.cl/Procurement/Modules/RFB/DetailsAcquisition.aspx?qs=lWkvT+1M3mSjch5g8jazWg==" TargetMode="External"/><Relationship Id="rId404" Type="http://schemas.openxmlformats.org/officeDocument/2006/relationships/hyperlink" Target="http://www.mercadopublico.cl/Procurement/Modules/RFB/DetailsAcquisition.aspx?qs=wKHAqUo4Xea1kXja5yuVGw==" TargetMode="External"/><Relationship Id="rId446" Type="http://schemas.openxmlformats.org/officeDocument/2006/relationships/hyperlink" Target="http://www.mercadopublico.cl/Procurement/Modules/RFB/DetailsAcquisition.aspx?qs=OoPO24IfcBa+u/uMOBR08A==" TargetMode="External"/><Relationship Id="rId250" Type="http://schemas.openxmlformats.org/officeDocument/2006/relationships/hyperlink" Target="http://www.mercadopublico.cl/Procurement/Modules/RFB/DetailsAcquisition.aspx?qs=Y5jX4zn3oKt1m4Bs8B2R3A==" TargetMode="External"/><Relationship Id="rId292" Type="http://schemas.openxmlformats.org/officeDocument/2006/relationships/hyperlink" Target="http://www.mercadopublico.cl/Procurement/Modules/RFB/DetailsAcquisition.aspx?qs=RtINcL/D6yt3QJlgX9+NpA==" TargetMode="External"/><Relationship Id="rId306" Type="http://schemas.openxmlformats.org/officeDocument/2006/relationships/hyperlink" Target="http://www.mercadopublico.cl/Procurement/Modules/RFB/DetailsAcquisition.aspx?qs=FJxkQbWXnE6FcKmbylh82Q==" TargetMode="External"/><Relationship Id="rId488" Type="http://schemas.openxmlformats.org/officeDocument/2006/relationships/hyperlink" Target="http://www.mercadopublico.cl/Procurement/Modules/RFB/DetailsAcquisition.aspx?qs=5zf63OezYJxUTLBb3LhH2A==" TargetMode="External"/><Relationship Id="rId45" Type="http://schemas.openxmlformats.org/officeDocument/2006/relationships/control" Target="activeX/activeX21.xml"/><Relationship Id="rId87" Type="http://schemas.openxmlformats.org/officeDocument/2006/relationships/control" Target="activeX/activeX42.xml"/><Relationship Id="rId110" Type="http://schemas.openxmlformats.org/officeDocument/2006/relationships/hyperlink" Target="http://www.mercadopublico.cl/Procurement/Modules/RFB/DetailsAcquisition.aspx?qs=zGpOcqUbQOC4StaXx3QCDA==" TargetMode="External"/><Relationship Id="rId348" Type="http://schemas.openxmlformats.org/officeDocument/2006/relationships/hyperlink" Target="http://www.mercadopublico.cl/Procurement/Modules/RFB/DetailsAcquisition.aspx?qs=hj1ZzT04zdGy2id8H27ivA==" TargetMode="External"/><Relationship Id="rId513" Type="http://schemas.openxmlformats.org/officeDocument/2006/relationships/control" Target="activeX/activeX255.xml"/><Relationship Id="rId152" Type="http://schemas.openxmlformats.org/officeDocument/2006/relationships/hyperlink" Target="http://www.mercadopublico.cl/Procurement/Modules/RFB/DetailsAcquisition.aspx?qs=OgvGw6bu1EjKti5NLy5HXg==" TargetMode="External"/><Relationship Id="rId194" Type="http://schemas.openxmlformats.org/officeDocument/2006/relationships/hyperlink" Target="http://www.mercadopublico.cl/Procurement/Modules/RFB/DetailsAcquisition.aspx?qs=Q1avXXee0e5hW/4Ic4PXWA==" TargetMode="External"/><Relationship Id="rId208" Type="http://schemas.openxmlformats.org/officeDocument/2006/relationships/hyperlink" Target="http://www.mercadopublico.cl/Procurement/Modules/RFB/DetailsAcquisition.aspx?qs=6MXQOj2Anfs49JVBNgzX+A==" TargetMode="External"/><Relationship Id="rId415" Type="http://schemas.openxmlformats.org/officeDocument/2006/relationships/control" Target="activeX/activeX206.xml"/><Relationship Id="rId457" Type="http://schemas.openxmlformats.org/officeDocument/2006/relationships/control" Target="activeX/activeX227.xml"/><Relationship Id="rId261" Type="http://schemas.openxmlformats.org/officeDocument/2006/relationships/control" Target="activeX/activeX129.xml"/><Relationship Id="rId499" Type="http://schemas.openxmlformats.org/officeDocument/2006/relationships/control" Target="activeX/activeX248.xml"/><Relationship Id="rId14" Type="http://schemas.openxmlformats.org/officeDocument/2006/relationships/hyperlink" Target="http://www.mercadopublico.cl/Procurement/Modules/RFB/DetailsAcquisition.aspx?qs=Ed0Sf7l9e90hhe5JVaaPXA==" TargetMode="External"/><Relationship Id="rId56" Type="http://schemas.openxmlformats.org/officeDocument/2006/relationships/hyperlink" Target="http://www.mercadopublico.cl/Procurement/Modules/RFB/DetailsAcquisition.aspx?qs=qIYCzu83aK/3k0TU//IMCQ==" TargetMode="External"/><Relationship Id="rId317" Type="http://schemas.openxmlformats.org/officeDocument/2006/relationships/control" Target="activeX/activeX157.xml"/><Relationship Id="rId359" Type="http://schemas.openxmlformats.org/officeDocument/2006/relationships/control" Target="activeX/activeX178.xml"/><Relationship Id="rId524" Type="http://schemas.openxmlformats.org/officeDocument/2006/relationships/hyperlink" Target="http://www.mercadopublico.cl/Procurement/Modules/RFB/DetailsAcquisition.aspx?qs=rggjHCmJpAywz/0KHoiHQA==" TargetMode="External"/><Relationship Id="rId98" Type="http://schemas.openxmlformats.org/officeDocument/2006/relationships/hyperlink" Target="http://www.mercadopublico.cl/Procurement/Modules/RFB/DetailsAcquisition.aspx?qs=GTAds0i19ElNZTscanpkcw==" TargetMode="External"/><Relationship Id="rId121" Type="http://schemas.openxmlformats.org/officeDocument/2006/relationships/control" Target="activeX/activeX59.xml"/><Relationship Id="rId163" Type="http://schemas.openxmlformats.org/officeDocument/2006/relationships/control" Target="activeX/activeX80.xml"/><Relationship Id="rId219" Type="http://schemas.openxmlformats.org/officeDocument/2006/relationships/control" Target="activeX/activeX108.xml"/><Relationship Id="rId370" Type="http://schemas.openxmlformats.org/officeDocument/2006/relationships/hyperlink" Target="http://www.mercadopublico.cl/Procurement/Modules/RFB/DetailsAcquisition.aspx?qs=m2oZ8kIgGLgMEAKU8wGQ5A==" TargetMode="External"/><Relationship Id="rId426" Type="http://schemas.openxmlformats.org/officeDocument/2006/relationships/hyperlink" Target="http://www.mercadopublico.cl/Procurement/Modules/RFB/DetailsAcquisition.aspx?qs=uOkW/+w4KupgOLP2Ooxjdg==" TargetMode="External"/><Relationship Id="rId230" Type="http://schemas.openxmlformats.org/officeDocument/2006/relationships/hyperlink" Target="http://www.mercadopublico.cl/Procurement/Modules/RFB/DetailsAcquisition.aspx?qs=hYQpDfzQk7iJZQgYWK3XFw==" TargetMode="External"/><Relationship Id="rId468" Type="http://schemas.openxmlformats.org/officeDocument/2006/relationships/hyperlink" Target="http://www.mercadopublico.cl/Procurement/Modules/RFB/DetailsAcquisition.aspx?qs=KInHV3YZhLYemtFF1Mt14Q==" TargetMode="External"/><Relationship Id="rId25" Type="http://schemas.openxmlformats.org/officeDocument/2006/relationships/control" Target="activeX/activeX11.xml"/><Relationship Id="rId46" Type="http://schemas.openxmlformats.org/officeDocument/2006/relationships/hyperlink" Target="http://www.mercadopublico.cl/Procurement/Modules/RFB/DetailsAcquisition.aspx?qs=SGwz1a09eEOdlPQWNvIkCQ==" TargetMode="External"/><Relationship Id="rId67" Type="http://schemas.openxmlformats.org/officeDocument/2006/relationships/control" Target="activeX/activeX32.xml"/><Relationship Id="rId272" Type="http://schemas.openxmlformats.org/officeDocument/2006/relationships/hyperlink" Target="http://www.mercadopublico.cl/Procurement/Modules/RFB/DetailsAcquisition.aspx?qs=wQ8W0iLY7SWwT5c+5h1WUQ==" TargetMode="External"/><Relationship Id="rId293" Type="http://schemas.openxmlformats.org/officeDocument/2006/relationships/control" Target="activeX/activeX145.xml"/><Relationship Id="rId307" Type="http://schemas.openxmlformats.org/officeDocument/2006/relationships/control" Target="activeX/activeX152.xml"/><Relationship Id="rId328" Type="http://schemas.openxmlformats.org/officeDocument/2006/relationships/hyperlink" Target="http://www.mercadopublico.cl/Procurement/Modules/RFB/DetailsAcquisition.aspx?qs=+2DbOqYGyDJdBuD3ShSclw==" TargetMode="External"/><Relationship Id="rId349" Type="http://schemas.openxmlformats.org/officeDocument/2006/relationships/control" Target="activeX/activeX173.xml"/><Relationship Id="rId514" Type="http://schemas.openxmlformats.org/officeDocument/2006/relationships/hyperlink" Target="http://www.mercadopublico.cl/Procurement/Modules/RFB/DetailsAcquisition.aspx?qs=2RVTYofrguaBCHocJqYR+A==" TargetMode="External"/><Relationship Id="rId535" Type="http://schemas.openxmlformats.org/officeDocument/2006/relationships/control" Target="activeX/activeX266.xml"/><Relationship Id="rId88" Type="http://schemas.openxmlformats.org/officeDocument/2006/relationships/hyperlink" Target="http://www.mercadopublico.cl/Procurement/Modules/RFB/DetailsAcquisition.aspx?qs=fF8ydez04nUamvy/mEzLzg==" TargetMode="External"/><Relationship Id="rId111" Type="http://schemas.openxmlformats.org/officeDocument/2006/relationships/control" Target="activeX/activeX54.xml"/><Relationship Id="rId132" Type="http://schemas.openxmlformats.org/officeDocument/2006/relationships/hyperlink" Target="http://www.mercadopublico.cl/Procurement/Modules/RFB/DetailsAcquisition.aspx?qs=MTRCIdJW6KaLrKUVGxzAzg==" TargetMode="External"/><Relationship Id="rId153" Type="http://schemas.openxmlformats.org/officeDocument/2006/relationships/control" Target="activeX/activeX75.xml"/><Relationship Id="rId174" Type="http://schemas.openxmlformats.org/officeDocument/2006/relationships/hyperlink" Target="http://www.mercadopublico.cl/Procurement/Modules/RFB/DetailsAcquisition.aspx?qs=UAyhT9U9snl90+atXcS6Aw==" TargetMode="External"/><Relationship Id="rId195" Type="http://schemas.openxmlformats.org/officeDocument/2006/relationships/control" Target="activeX/activeX96.xml"/><Relationship Id="rId209" Type="http://schemas.openxmlformats.org/officeDocument/2006/relationships/control" Target="activeX/activeX103.xml"/><Relationship Id="rId360" Type="http://schemas.openxmlformats.org/officeDocument/2006/relationships/hyperlink" Target="http://www.mercadopublico.cl/Procurement/Modules/RFB/DetailsAcquisition.aspx?qs=JylozxUTTDVIr5zYXMz21g==" TargetMode="External"/><Relationship Id="rId381" Type="http://schemas.openxmlformats.org/officeDocument/2006/relationships/control" Target="activeX/activeX189.xml"/><Relationship Id="rId416" Type="http://schemas.openxmlformats.org/officeDocument/2006/relationships/hyperlink" Target="http://www.mercadopublico.cl/Procurement/Modules/RFB/DetailsAcquisition.aspx?qs=RieVz02CYKLvkmR79fBK/w==" TargetMode="External"/><Relationship Id="rId220" Type="http://schemas.openxmlformats.org/officeDocument/2006/relationships/hyperlink" Target="http://www.mercadopublico.cl/Procurement/Modules/RFB/DetailsAcquisition.aspx?qs=7E0pJOWCLWCUxZbyElvcXw==" TargetMode="External"/><Relationship Id="rId241" Type="http://schemas.openxmlformats.org/officeDocument/2006/relationships/control" Target="activeX/activeX119.xml"/><Relationship Id="rId437" Type="http://schemas.openxmlformats.org/officeDocument/2006/relationships/control" Target="activeX/activeX217.xml"/><Relationship Id="rId458" Type="http://schemas.openxmlformats.org/officeDocument/2006/relationships/hyperlink" Target="http://www.mercadopublico.cl/Procurement/Modules/RFB/DetailsAcquisition.aspx?qs=Bl4OZk8gzMQ4Ya4cVZOkgA==" TargetMode="External"/><Relationship Id="rId479" Type="http://schemas.openxmlformats.org/officeDocument/2006/relationships/control" Target="activeX/activeX238.xml"/><Relationship Id="rId15" Type="http://schemas.openxmlformats.org/officeDocument/2006/relationships/control" Target="activeX/activeX6.xml"/><Relationship Id="rId36" Type="http://schemas.openxmlformats.org/officeDocument/2006/relationships/hyperlink" Target="http://www.mercadopublico.cl/Procurement/Modules/RFB/DetailsAcquisition.aspx?qs=FD8kFAl0UY6UWGqhSJTa2g==" TargetMode="External"/><Relationship Id="rId57" Type="http://schemas.openxmlformats.org/officeDocument/2006/relationships/control" Target="activeX/activeX27.xml"/><Relationship Id="rId262" Type="http://schemas.openxmlformats.org/officeDocument/2006/relationships/hyperlink" Target="http://www.mercadopublico.cl/Procurement/Modules/RFB/DetailsAcquisition.aspx?qs=3AQtvC5ITCi3WzGFTVxDgw==" TargetMode="External"/><Relationship Id="rId283" Type="http://schemas.openxmlformats.org/officeDocument/2006/relationships/control" Target="activeX/activeX140.xml"/><Relationship Id="rId318" Type="http://schemas.openxmlformats.org/officeDocument/2006/relationships/hyperlink" Target="http://www.mercadopublico.cl/Procurement/Modules/RFB/DetailsAcquisition.aspx?qs=KR/vsQcMMCovNdmCyFpxeg==" TargetMode="External"/><Relationship Id="rId339" Type="http://schemas.openxmlformats.org/officeDocument/2006/relationships/control" Target="activeX/activeX168.xml"/><Relationship Id="rId490" Type="http://schemas.openxmlformats.org/officeDocument/2006/relationships/hyperlink" Target="http://www.mercadopublico.cl/Procurement/Modules/RFB/DetailsAcquisition.aspx?qs=ePM3UnLsFo/DJZA8JDnCtw==" TargetMode="External"/><Relationship Id="rId504" Type="http://schemas.openxmlformats.org/officeDocument/2006/relationships/hyperlink" Target="http://www.mercadopublico.cl/Procurement/Modules/RFB/DetailsAcquisition.aspx?qs=00T5OKbr3w298zFWwJs0hg==" TargetMode="External"/><Relationship Id="rId525" Type="http://schemas.openxmlformats.org/officeDocument/2006/relationships/control" Target="activeX/activeX261.xml"/><Relationship Id="rId78" Type="http://schemas.openxmlformats.org/officeDocument/2006/relationships/hyperlink" Target="http://www.mercadopublico.cl/Procurement/Modules/RFB/DetailsAcquisition.aspx?qs=kgFdGVe0EIajgfkxxVZnQA==" TargetMode="External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hyperlink" Target="http://www.mercadopublico.cl/Procurement/Modules/RFB/DetailsAcquisition.aspx?qs=3SgSpNQl6GN+VfaXzu5EpQ==" TargetMode="External"/><Relationship Id="rId143" Type="http://schemas.openxmlformats.org/officeDocument/2006/relationships/control" Target="activeX/activeX70.xml"/><Relationship Id="rId164" Type="http://schemas.openxmlformats.org/officeDocument/2006/relationships/hyperlink" Target="http://www.mercadopublico.cl/Procurement/Modules/RFB/DetailsAcquisition.aspx?qs=ZaqqaMuyCOyVFlHl/tQeVg==" TargetMode="External"/><Relationship Id="rId185" Type="http://schemas.openxmlformats.org/officeDocument/2006/relationships/control" Target="activeX/activeX91.xml"/><Relationship Id="rId350" Type="http://schemas.openxmlformats.org/officeDocument/2006/relationships/hyperlink" Target="http://www.mercadopublico.cl/Procurement/Modules/RFB/DetailsAcquisition.aspx?qs=5MJrCq4ug72Iw/AxTbqWmA==" TargetMode="External"/><Relationship Id="rId371" Type="http://schemas.openxmlformats.org/officeDocument/2006/relationships/control" Target="activeX/activeX184.xml"/><Relationship Id="rId406" Type="http://schemas.openxmlformats.org/officeDocument/2006/relationships/hyperlink" Target="http://www.mercadopublico.cl/Procurement/Modules/RFB/DetailsAcquisition.aspx?qs=Cz4DEYnqzXB8SIX5xVNvlA==" TargetMode="External"/><Relationship Id="rId9" Type="http://schemas.openxmlformats.org/officeDocument/2006/relationships/control" Target="activeX/activeX3.xml"/><Relationship Id="rId210" Type="http://schemas.openxmlformats.org/officeDocument/2006/relationships/hyperlink" Target="http://www.mercadopublico.cl/Procurement/Modules/RFB/DetailsAcquisition.aspx?qs=R6F6iJsM5Q6IHi+0qYslcw==" TargetMode="External"/><Relationship Id="rId392" Type="http://schemas.openxmlformats.org/officeDocument/2006/relationships/hyperlink" Target="http://www.mercadopublico.cl/Procurement/Modules/RFB/DetailsAcquisition.aspx?qs=8nSAXp6++JkQlkPaHYqNOA==" TargetMode="External"/><Relationship Id="rId427" Type="http://schemas.openxmlformats.org/officeDocument/2006/relationships/control" Target="activeX/activeX212.xml"/><Relationship Id="rId448" Type="http://schemas.openxmlformats.org/officeDocument/2006/relationships/hyperlink" Target="http://www.mercadopublico.cl/Procurement/Modules/RFB/DetailsAcquisition.aspx?qs=Icph9gKng/lqamKdbIRNLA==" TargetMode="External"/><Relationship Id="rId469" Type="http://schemas.openxmlformats.org/officeDocument/2006/relationships/control" Target="activeX/activeX233.xml"/><Relationship Id="rId26" Type="http://schemas.openxmlformats.org/officeDocument/2006/relationships/hyperlink" Target="http://www.mercadopublico.cl/Procurement/Modules/RFB/DetailsAcquisition.aspx?qs=t1lb38ChfTErIlSCDwrVvg==" TargetMode="External"/><Relationship Id="rId231" Type="http://schemas.openxmlformats.org/officeDocument/2006/relationships/control" Target="activeX/activeX114.xml"/><Relationship Id="rId252" Type="http://schemas.openxmlformats.org/officeDocument/2006/relationships/hyperlink" Target="http://www.mercadopublico.cl/Procurement/Modules/RFB/DetailsAcquisition.aspx?qs=ke7wgEMRhYumOj/v3LNuZg==" TargetMode="External"/><Relationship Id="rId273" Type="http://schemas.openxmlformats.org/officeDocument/2006/relationships/control" Target="activeX/activeX135.xml"/><Relationship Id="rId294" Type="http://schemas.openxmlformats.org/officeDocument/2006/relationships/hyperlink" Target="http://www.mercadopublico.cl/Procurement/Modules/RFB/DetailsAcquisition.aspx?qs=lAlwBmbAvBMEKH+8YT57Og==" TargetMode="External"/><Relationship Id="rId308" Type="http://schemas.openxmlformats.org/officeDocument/2006/relationships/hyperlink" Target="http://www.mercadopublico.cl/Procurement/Modules/RFB/DetailsAcquisition.aspx?qs=fAorzBz5hZsZjCCQosmm3Q==" TargetMode="External"/><Relationship Id="rId329" Type="http://schemas.openxmlformats.org/officeDocument/2006/relationships/control" Target="activeX/activeX163.xml"/><Relationship Id="rId480" Type="http://schemas.openxmlformats.org/officeDocument/2006/relationships/hyperlink" Target="http://www.mercadopublico.cl/Procurement/Modules/RFB/DetailsAcquisition.aspx?qs=sLBvVt0ulifDABI5OIqDbQ==" TargetMode="External"/><Relationship Id="rId515" Type="http://schemas.openxmlformats.org/officeDocument/2006/relationships/control" Target="activeX/activeX256.xml"/><Relationship Id="rId536" Type="http://schemas.openxmlformats.org/officeDocument/2006/relationships/hyperlink" Target="http://www.mercadopublico.cl/Procurement/Modules/RFB/DetailsAcquisition.aspx?qs=qqKD3vl9Fp0U9tRG235xRA==" TargetMode="External"/><Relationship Id="rId47" Type="http://schemas.openxmlformats.org/officeDocument/2006/relationships/control" Target="activeX/activeX22.xml"/><Relationship Id="rId68" Type="http://schemas.openxmlformats.org/officeDocument/2006/relationships/hyperlink" Target="http://www.mercadopublico.cl/Procurement/Modules/RFB/DetailsAcquisition.aspx?qs=hD6ILImMt54smbQRj4xwhw==" TargetMode="External"/><Relationship Id="rId89" Type="http://schemas.openxmlformats.org/officeDocument/2006/relationships/control" Target="activeX/activeX43.xml"/><Relationship Id="rId112" Type="http://schemas.openxmlformats.org/officeDocument/2006/relationships/hyperlink" Target="http://www.mercadopublico.cl/Procurement/Modules/RFB/DetailsAcquisition.aspx?qs=1n5F6MWLx9dIKm9Czs/8eA==" TargetMode="External"/><Relationship Id="rId133" Type="http://schemas.openxmlformats.org/officeDocument/2006/relationships/control" Target="activeX/activeX65.xml"/><Relationship Id="rId154" Type="http://schemas.openxmlformats.org/officeDocument/2006/relationships/hyperlink" Target="http://www.mercadopublico.cl/Procurement/Modules/RFB/DetailsAcquisition.aspx?qs=a33rjNb1+SRWknVTpNIfgA==" TargetMode="External"/><Relationship Id="rId175" Type="http://schemas.openxmlformats.org/officeDocument/2006/relationships/control" Target="activeX/activeX86.xml"/><Relationship Id="rId340" Type="http://schemas.openxmlformats.org/officeDocument/2006/relationships/hyperlink" Target="http://www.mercadopublico.cl/Procurement/Modules/RFB/DetailsAcquisition.aspx?qs=HJlX+cZ91aqLXAWYowEoZw==" TargetMode="External"/><Relationship Id="rId361" Type="http://schemas.openxmlformats.org/officeDocument/2006/relationships/control" Target="activeX/activeX179.xml"/><Relationship Id="rId196" Type="http://schemas.openxmlformats.org/officeDocument/2006/relationships/hyperlink" Target="http://www.mercadopublico.cl/Procurement/Modules/RFB/DetailsAcquisition.aspx?qs=tRLuAgNEwwROciZ51YBTIA==" TargetMode="External"/><Relationship Id="rId200" Type="http://schemas.openxmlformats.org/officeDocument/2006/relationships/hyperlink" Target="http://www.mercadopublico.cl/Procurement/Modules/RFB/DetailsAcquisition.aspx?qs=ZrLDEQRCEy0XB9x/EZ4QSQ==" TargetMode="External"/><Relationship Id="rId382" Type="http://schemas.openxmlformats.org/officeDocument/2006/relationships/hyperlink" Target="http://www.mercadopublico.cl/Procurement/Modules/RFB/DetailsAcquisition.aspx?qs=JGlDJ41rkJHxgYNUIdTBJw==" TargetMode="External"/><Relationship Id="rId417" Type="http://schemas.openxmlformats.org/officeDocument/2006/relationships/control" Target="activeX/activeX207.xml"/><Relationship Id="rId438" Type="http://schemas.openxmlformats.org/officeDocument/2006/relationships/hyperlink" Target="http://www.mercadopublico.cl/Procurement/Modules/RFB/DetailsAcquisition.aspx?qs=2Vr2igglNF6Hh21aGcKpKQ==" TargetMode="External"/><Relationship Id="rId459" Type="http://schemas.openxmlformats.org/officeDocument/2006/relationships/control" Target="activeX/activeX228.xml"/><Relationship Id="rId16" Type="http://schemas.openxmlformats.org/officeDocument/2006/relationships/hyperlink" Target="http://www.mercadopublico.cl/Procurement/Modules/RFB/DetailsAcquisition.aspx?qs=U30Ss/Iuykz7UgA43KC9XQ==" TargetMode="External"/><Relationship Id="rId221" Type="http://schemas.openxmlformats.org/officeDocument/2006/relationships/control" Target="activeX/activeX109.xml"/><Relationship Id="rId242" Type="http://schemas.openxmlformats.org/officeDocument/2006/relationships/hyperlink" Target="http://www.mercadopublico.cl/Procurement/Modules/RFB/DetailsAcquisition.aspx?qs=lOJ5FOpNBhOfKLiTalGUsA==" TargetMode="External"/><Relationship Id="rId263" Type="http://schemas.openxmlformats.org/officeDocument/2006/relationships/control" Target="activeX/activeX130.xml"/><Relationship Id="rId284" Type="http://schemas.openxmlformats.org/officeDocument/2006/relationships/hyperlink" Target="http://www.mercadopublico.cl/Procurement/Modules/RFB/DetailsAcquisition.aspx?qs=X0QH0Mo9TKHM+XPIt/yt/w==" TargetMode="External"/><Relationship Id="rId319" Type="http://schemas.openxmlformats.org/officeDocument/2006/relationships/control" Target="activeX/activeX158.xml"/><Relationship Id="rId470" Type="http://schemas.openxmlformats.org/officeDocument/2006/relationships/hyperlink" Target="http://www.mercadopublico.cl/Procurement/Modules/RFB/DetailsAcquisition.aspx?qs=UOGLbYs/GI5hNlooBwJccA==" TargetMode="External"/><Relationship Id="rId491" Type="http://schemas.openxmlformats.org/officeDocument/2006/relationships/control" Target="activeX/activeX244.xml"/><Relationship Id="rId505" Type="http://schemas.openxmlformats.org/officeDocument/2006/relationships/control" Target="activeX/activeX251.xml"/><Relationship Id="rId526" Type="http://schemas.openxmlformats.org/officeDocument/2006/relationships/hyperlink" Target="http://www.mercadopublico.cl/Procurement/Modules/RFB/DetailsAcquisition.aspx?qs=rggjHCmJpAywz/0KHoiHQA==" TargetMode="External"/><Relationship Id="rId37" Type="http://schemas.openxmlformats.org/officeDocument/2006/relationships/control" Target="activeX/activeX17.xml"/><Relationship Id="rId58" Type="http://schemas.openxmlformats.org/officeDocument/2006/relationships/hyperlink" Target="http://www.mercadopublico.cl/Procurement/Modules/RFB/DetailsAcquisition.aspx?qs=av5MfIoTHJJxQVHEFVarsg==" TargetMode="External"/><Relationship Id="rId79" Type="http://schemas.openxmlformats.org/officeDocument/2006/relationships/control" Target="activeX/activeX38.xml"/><Relationship Id="rId102" Type="http://schemas.openxmlformats.org/officeDocument/2006/relationships/hyperlink" Target="http://www.mercadopublico.cl/Procurement/Modules/RFB/DetailsAcquisition.aspx?qs=xqiqNlhQqcdPE4UwanLSGA==" TargetMode="External"/><Relationship Id="rId123" Type="http://schemas.openxmlformats.org/officeDocument/2006/relationships/control" Target="activeX/activeX60.xml"/><Relationship Id="rId144" Type="http://schemas.openxmlformats.org/officeDocument/2006/relationships/hyperlink" Target="http://www.mercadopublico.cl/Procurement/Modules/RFB/DetailsAcquisition.aspx?qs=QAlC4d3F8ND2XETjd8VtSw==" TargetMode="External"/><Relationship Id="rId330" Type="http://schemas.openxmlformats.org/officeDocument/2006/relationships/hyperlink" Target="http://www.mercadopublico.cl/Procurement/Modules/RFB/DetailsAcquisition.aspx?qs=RC4tgFHUtgr3xMM3DPdGuA==" TargetMode="External"/><Relationship Id="rId90" Type="http://schemas.openxmlformats.org/officeDocument/2006/relationships/hyperlink" Target="http://www.mercadopublico.cl/Procurement/Modules/RFB/DetailsAcquisition.aspx?qs=WKPt4AXDcpY3o7X0JNpd+w==" TargetMode="External"/><Relationship Id="rId165" Type="http://schemas.openxmlformats.org/officeDocument/2006/relationships/control" Target="activeX/activeX81.xml"/><Relationship Id="rId186" Type="http://schemas.openxmlformats.org/officeDocument/2006/relationships/hyperlink" Target="http://www.mercadopublico.cl/Procurement/Modules/RFB/DetailsAcquisition.aspx?qs=9uVAJwTm6fsXYvZdJeXFrQ==" TargetMode="External"/><Relationship Id="rId351" Type="http://schemas.openxmlformats.org/officeDocument/2006/relationships/control" Target="activeX/activeX174.xml"/><Relationship Id="rId372" Type="http://schemas.openxmlformats.org/officeDocument/2006/relationships/hyperlink" Target="http://www.mercadopublico.cl/Procurement/Modules/RFB/DetailsAcquisition.aspx?qs=8Pj/RXUe7c6Xuj3PG2WEOg==" TargetMode="External"/><Relationship Id="rId393" Type="http://schemas.openxmlformats.org/officeDocument/2006/relationships/control" Target="activeX/activeX195.xml"/><Relationship Id="rId407" Type="http://schemas.openxmlformats.org/officeDocument/2006/relationships/control" Target="activeX/activeX202.xml"/><Relationship Id="rId428" Type="http://schemas.openxmlformats.org/officeDocument/2006/relationships/hyperlink" Target="http://www.mercadopublico.cl/Procurement/Modules/RFB/DetailsAcquisition.aspx?qs=oVSTIZIIgz4r4qAd+u6ZZQ==" TargetMode="External"/><Relationship Id="rId449" Type="http://schemas.openxmlformats.org/officeDocument/2006/relationships/control" Target="activeX/activeX223.xml"/><Relationship Id="rId211" Type="http://schemas.openxmlformats.org/officeDocument/2006/relationships/control" Target="activeX/activeX104.xml"/><Relationship Id="rId232" Type="http://schemas.openxmlformats.org/officeDocument/2006/relationships/hyperlink" Target="http://www.mercadopublico.cl/Procurement/Modules/RFB/DetailsAcquisition.aspx?qs=ZCZFHRE+TXeFO6x4mcsDPA==" TargetMode="External"/><Relationship Id="rId253" Type="http://schemas.openxmlformats.org/officeDocument/2006/relationships/control" Target="activeX/activeX125.xml"/><Relationship Id="rId274" Type="http://schemas.openxmlformats.org/officeDocument/2006/relationships/hyperlink" Target="http://www.mercadopublico.cl/Procurement/Modules/RFB/DetailsAcquisition.aspx?qs=1LDHrshJGApRlj8RewX4OQ==" TargetMode="External"/><Relationship Id="rId295" Type="http://schemas.openxmlformats.org/officeDocument/2006/relationships/control" Target="activeX/activeX146.xml"/><Relationship Id="rId309" Type="http://schemas.openxmlformats.org/officeDocument/2006/relationships/control" Target="activeX/activeX153.xml"/><Relationship Id="rId460" Type="http://schemas.openxmlformats.org/officeDocument/2006/relationships/hyperlink" Target="http://www.mercadopublico.cl/Procurement/Modules/RFB/DetailsAcquisition.aspx?qs=DFSSbaNjp24FDRhkGcflVg==" TargetMode="External"/><Relationship Id="rId481" Type="http://schemas.openxmlformats.org/officeDocument/2006/relationships/control" Target="activeX/activeX239.xml"/><Relationship Id="rId516" Type="http://schemas.openxmlformats.org/officeDocument/2006/relationships/hyperlink" Target="http://www.mercadopublico.cl/Procurement/Modules/RFB/DetailsAcquisition.aspx?qs=3lSoLfME4NNwXiOAFSjzRA==" TargetMode="External"/><Relationship Id="rId27" Type="http://schemas.openxmlformats.org/officeDocument/2006/relationships/control" Target="activeX/activeX12.xml"/><Relationship Id="rId48" Type="http://schemas.openxmlformats.org/officeDocument/2006/relationships/hyperlink" Target="http://www.mercadopublico.cl/Procurement/Modules/RFB/DetailsAcquisition.aspx?qs=zUaJ9Tm7OIPxIMVagWSPog==" TargetMode="External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34" Type="http://schemas.openxmlformats.org/officeDocument/2006/relationships/hyperlink" Target="http://www.mercadopublico.cl/Procurement/Modules/RFB/DetailsAcquisition.aspx?qs=2PKpfw1X2dvqz6IbCF/Tng==" TargetMode="External"/><Relationship Id="rId320" Type="http://schemas.openxmlformats.org/officeDocument/2006/relationships/hyperlink" Target="http://www.mercadopublico.cl/Procurement/Modules/RFB/DetailsAcquisition.aspx?qs=2+LVLG1/t/Sq+T7/p+tK8g==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://www.mercadopublico.cl/Procurement/Modules/RFB/DetailsAcquisition.aspx?qs=hQwB776MGlqfYty9wY1hsw==" TargetMode="External"/><Relationship Id="rId155" Type="http://schemas.openxmlformats.org/officeDocument/2006/relationships/control" Target="activeX/activeX76.xml"/><Relationship Id="rId176" Type="http://schemas.openxmlformats.org/officeDocument/2006/relationships/hyperlink" Target="http://www.mercadopublico.cl/Procurement/Modules/RFB/DetailsAcquisition.aspx?qs=Ig8JwkXHtfIMb5NnluKcTA==" TargetMode="External"/><Relationship Id="rId197" Type="http://schemas.openxmlformats.org/officeDocument/2006/relationships/control" Target="activeX/activeX97.xml"/><Relationship Id="rId341" Type="http://schemas.openxmlformats.org/officeDocument/2006/relationships/control" Target="activeX/activeX169.xml"/><Relationship Id="rId362" Type="http://schemas.openxmlformats.org/officeDocument/2006/relationships/hyperlink" Target="http://www.mercadopublico.cl/Procurement/Modules/RFB/DetailsAcquisition.aspx?qs=kljKfJ73t8lTGoWeRraaaw==" TargetMode="External"/><Relationship Id="rId383" Type="http://schemas.openxmlformats.org/officeDocument/2006/relationships/control" Target="activeX/activeX190.xml"/><Relationship Id="rId418" Type="http://schemas.openxmlformats.org/officeDocument/2006/relationships/hyperlink" Target="http://www.mercadopublico.cl/Procurement/Modules/RFB/DetailsAcquisition.aspx?qs=C7t9ZYazx0afXM3hYlBCFA==" TargetMode="External"/><Relationship Id="rId439" Type="http://schemas.openxmlformats.org/officeDocument/2006/relationships/control" Target="activeX/activeX218.xml"/><Relationship Id="rId201" Type="http://schemas.openxmlformats.org/officeDocument/2006/relationships/control" Target="activeX/activeX99.xml"/><Relationship Id="rId222" Type="http://schemas.openxmlformats.org/officeDocument/2006/relationships/hyperlink" Target="http://www.mercadopublico.cl/Procurement/Modules/RFB/DetailsAcquisition.aspx?qs=TBw+MWfuJw65RUbpJ8Mqug==" TargetMode="External"/><Relationship Id="rId243" Type="http://schemas.openxmlformats.org/officeDocument/2006/relationships/control" Target="activeX/activeX120.xml"/><Relationship Id="rId264" Type="http://schemas.openxmlformats.org/officeDocument/2006/relationships/hyperlink" Target="http://www.mercadopublico.cl/Procurement/Modules/RFB/DetailsAcquisition.aspx?qs=f3yqjlXCcOn4iSMZIdKJig==" TargetMode="External"/><Relationship Id="rId285" Type="http://schemas.openxmlformats.org/officeDocument/2006/relationships/control" Target="activeX/activeX141.xml"/><Relationship Id="rId450" Type="http://schemas.openxmlformats.org/officeDocument/2006/relationships/hyperlink" Target="http://www.mercadopublico.cl/Procurement/Modules/RFB/DetailsAcquisition.aspx?qs=Q+VVsMAcUo9UzjLNjIB3Ag==" TargetMode="External"/><Relationship Id="rId471" Type="http://schemas.openxmlformats.org/officeDocument/2006/relationships/control" Target="activeX/activeX234.xml"/><Relationship Id="rId506" Type="http://schemas.openxmlformats.org/officeDocument/2006/relationships/hyperlink" Target="http://www.mercadopublico.cl/Procurement/Modules/RFB/DetailsAcquisition.aspx?qs=88Z+K4Ks5rRBzCon2XCdTQ==" TargetMode="External"/><Relationship Id="rId17" Type="http://schemas.openxmlformats.org/officeDocument/2006/relationships/control" Target="activeX/activeX7.xml"/><Relationship Id="rId38" Type="http://schemas.openxmlformats.org/officeDocument/2006/relationships/hyperlink" Target="http://www.mercadopublico.cl/Procurement/Modules/RFB/DetailsAcquisition.aspx?qs=0qY8tXEl6YvSIWmxlhp/EQ==" TargetMode="External"/><Relationship Id="rId59" Type="http://schemas.openxmlformats.org/officeDocument/2006/relationships/control" Target="activeX/activeX28.xml"/><Relationship Id="rId103" Type="http://schemas.openxmlformats.org/officeDocument/2006/relationships/control" Target="activeX/activeX50.xml"/><Relationship Id="rId124" Type="http://schemas.openxmlformats.org/officeDocument/2006/relationships/hyperlink" Target="http://www.mercadopublico.cl/Procurement/Modules/RFB/DetailsAcquisition.aspx?qs=Jthbca7/4XdndMWoLBIkAg==" TargetMode="External"/><Relationship Id="rId310" Type="http://schemas.openxmlformats.org/officeDocument/2006/relationships/hyperlink" Target="http://www.mercadopublico.cl/Procurement/Modules/RFB/DetailsAcquisition.aspx?qs=xQVK4m2VV+qh2rpY+lOLhw==" TargetMode="External"/><Relationship Id="rId492" Type="http://schemas.openxmlformats.org/officeDocument/2006/relationships/hyperlink" Target="http://www.mercadopublico.cl/Procurement/Modules/RFB/DetailsAcquisition.aspx?qs=ucojo780ZIFPXv9ME8sR+A==" TargetMode="External"/><Relationship Id="rId527" Type="http://schemas.openxmlformats.org/officeDocument/2006/relationships/control" Target="activeX/activeX262.xml"/><Relationship Id="rId70" Type="http://schemas.openxmlformats.org/officeDocument/2006/relationships/hyperlink" Target="http://www.mercadopublico.cl/Procurement/Modules/RFB/DetailsAcquisition.aspx?qs=7ct6/fAyzhRQRFgrhRZzGA==" TargetMode="External"/><Relationship Id="rId91" Type="http://schemas.openxmlformats.org/officeDocument/2006/relationships/control" Target="activeX/activeX44.xml"/><Relationship Id="rId145" Type="http://schemas.openxmlformats.org/officeDocument/2006/relationships/control" Target="activeX/activeX71.xml"/><Relationship Id="rId166" Type="http://schemas.openxmlformats.org/officeDocument/2006/relationships/hyperlink" Target="http://www.mercadopublico.cl/Procurement/Modules/RFB/DetailsAcquisition.aspx?qs=1ozXWc5DuXePRnfCFPJXlQ==" TargetMode="External"/><Relationship Id="rId187" Type="http://schemas.openxmlformats.org/officeDocument/2006/relationships/control" Target="activeX/activeX92.xml"/><Relationship Id="rId331" Type="http://schemas.openxmlformats.org/officeDocument/2006/relationships/control" Target="activeX/activeX164.xml"/><Relationship Id="rId352" Type="http://schemas.openxmlformats.org/officeDocument/2006/relationships/hyperlink" Target="http://www.mercadopublico.cl/Procurement/Modules/RFB/DetailsAcquisition.aspx?qs=aptysA1720LzhVilDrF8wQ==" TargetMode="External"/><Relationship Id="rId373" Type="http://schemas.openxmlformats.org/officeDocument/2006/relationships/control" Target="activeX/activeX185.xml"/><Relationship Id="rId394" Type="http://schemas.openxmlformats.org/officeDocument/2006/relationships/hyperlink" Target="http://www.mercadopublico.cl/Procurement/Modules/RFB/DetailsAcquisition.aspx?qs=Xo8udFWcogW4o8Tsz63S8w==" TargetMode="External"/><Relationship Id="rId408" Type="http://schemas.openxmlformats.org/officeDocument/2006/relationships/hyperlink" Target="http://www.mercadopublico.cl/Procurement/Modules/RFB/DetailsAcquisition.aspx?qs=ZUxi7+TG8Ko5llfU3wPkOg==" TargetMode="External"/><Relationship Id="rId429" Type="http://schemas.openxmlformats.org/officeDocument/2006/relationships/control" Target="activeX/activeX213.xml"/><Relationship Id="rId1" Type="http://schemas.openxmlformats.org/officeDocument/2006/relationships/styles" Target="styles.xml"/><Relationship Id="rId212" Type="http://schemas.openxmlformats.org/officeDocument/2006/relationships/hyperlink" Target="http://www.mercadopublico.cl/Procurement/Modules/RFB/DetailsAcquisition.aspx?qs=CUUysX4d1e4DEXHTS7P4vg==" TargetMode="External"/><Relationship Id="rId233" Type="http://schemas.openxmlformats.org/officeDocument/2006/relationships/control" Target="activeX/activeX115.xml"/><Relationship Id="rId254" Type="http://schemas.openxmlformats.org/officeDocument/2006/relationships/hyperlink" Target="http://www.mercadopublico.cl/Procurement/Modules/RFB/DetailsAcquisition.aspx?qs=x+lGfWCAo7f5boDIiGSMvw==" TargetMode="External"/><Relationship Id="rId440" Type="http://schemas.openxmlformats.org/officeDocument/2006/relationships/hyperlink" Target="http://www.mercadopublico.cl/Procurement/Modules/RFB/DetailsAcquisition.aspx?qs=cFDmHvYkBL+32jTvKMUENg==" TargetMode="External"/><Relationship Id="rId28" Type="http://schemas.openxmlformats.org/officeDocument/2006/relationships/hyperlink" Target="http://www.mercadopublico.cl/Procurement/Modules/RFB/DetailsAcquisition.aspx?qs=LRRp9d2DXO09/gjsbrRIXA==" TargetMode="External"/><Relationship Id="rId49" Type="http://schemas.openxmlformats.org/officeDocument/2006/relationships/control" Target="activeX/activeX23.xml"/><Relationship Id="rId114" Type="http://schemas.openxmlformats.org/officeDocument/2006/relationships/hyperlink" Target="http://www.mercadopublico.cl/Procurement/Modules/RFB/DetailsAcquisition.aspx?qs=nT7zJq3JirGb7/G1hjVhdA==" TargetMode="External"/><Relationship Id="rId275" Type="http://schemas.openxmlformats.org/officeDocument/2006/relationships/control" Target="activeX/activeX136.xml"/><Relationship Id="rId296" Type="http://schemas.openxmlformats.org/officeDocument/2006/relationships/hyperlink" Target="http://www.mercadopublico.cl/Procurement/Modules/RFB/DetailsAcquisition.aspx?qs=mfi+0cbfLMiybyR0KSvRQQ==" TargetMode="External"/><Relationship Id="rId300" Type="http://schemas.openxmlformats.org/officeDocument/2006/relationships/hyperlink" Target="http://www.mercadopublico.cl/Procurement/Modules/RFB/DetailsAcquisition.aspx?qs=xq/0o8oqNMoDJv2OmziwrA==" TargetMode="External"/><Relationship Id="rId461" Type="http://schemas.openxmlformats.org/officeDocument/2006/relationships/control" Target="activeX/activeX229.xml"/><Relationship Id="rId482" Type="http://schemas.openxmlformats.org/officeDocument/2006/relationships/hyperlink" Target="http://www.mercadopublico.cl/Procurement/Modules/RFB/DetailsAcquisition.aspx?qs=R3tFqHBnUzpGryei/efg4Q==" TargetMode="External"/><Relationship Id="rId517" Type="http://schemas.openxmlformats.org/officeDocument/2006/relationships/control" Target="activeX/activeX257.xml"/><Relationship Id="rId538" Type="http://schemas.openxmlformats.org/officeDocument/2006/relationships/theme" Target="theme/theme1.xml"/><Relationship Id="rId60" Type="http://schemas.openxmlformats.org/officeDocument/2006/relationships/hyperlink" Target="http://www.mercadopublico.cl/Procurement/Modules/RFB/DetailsAcquisition.aspx?qs=atTGnZP3oBSLFXKfEqjJGA==" TargetMode="External"/><Relationship Id="rId81" Type="http://schemas.openxmlformats.org/officeDocument/2006/relationships/control" Target="activeX/activeX39.xml"/><Relationship Id="rId135" Type="http://schemas.openxmlformats.org/officeDocument/2006/relationships/control" Target="activeX/activeX66.xml"/><Relationship Id="rId156" Type="http://schemas.openxmlformats.org/officeDocument/2006/relationships/hyperlink" Target="http://www.mercadopublico.cl/Procurement/Modules/RFB/DetailsAcquisition.aspx?qs=dTmH2E5zCheWs2a90r/fbA==" TargetMode="External"/><Relationship Id="rId177" Type="http://schemas.openxmlformats.org/officeDocument/2006/relationships/control" Target="activeX/activeX87.xml"/><Relationship Id="rId198" Type="http://schemas.openxmlformats.org/officeDocument/2006/relationships/hyperlink" Target="http://www.mercadopublico.cl/Procurement/Modules/RFB/DetailsAcquisition.aspx?qs=jC/nIYcvqXKq48vpksBKWA==" TargetMode="External"/><Relationship Id="rId321" Type="http://schemas.openxmlformats.org/officeDocument/2006/relationships/control" Target="activeX/activeX159.xml"/><Relationship Id="rId342" Type="http://schemas.openxmlformats.org/officeDocument/2006/relationships/hyperlink" Target="http://www.mercadopublico.cl/Procurement/Modules/RFB/DetailsAcquisition.aspx?qs=aWSr4yFLErGPDg45GaoiMQ==" TargetMode="External"/><Relationship Id="rId363" Type="http://schemas.openxmlformats.org/officeDocument/2006/relationships/control" Target="activeX/activeX180.xml"/><Relationship Id="rId384" Type="http://schemas.openxmlformats.org/officeDocument/2006/relationships/hyperlink" Target="http://www.mercadopublico.cl/Procurement/Modules/RFB/DetailsAcquisition.aspx?qs=hSM6dmMi31JlH3wk13pAxA==" TargetMode="External"/><Relationship Id="rId419" Type="http://schemas.openxmlformats.org/officeDocument/2006/relationships/control" Target="activeX/activeX208.xml"/><Relationship Id="rId202" Type="http://schemas.openxmlformats.org/officeDocument/2006/relationships/hyperlink" Target="http://www.mercadopublico.cl/Procurement/Modules/RFB/DetailsAcquisition.aspx?qs=DyYxb/JIUE4qmjFnPm5B0Q==" TargetMode="External"/><Relationship Id="rId223" Type="http://schemas.openxmlformats.org/officeDocument/2006/relationships/control" Target="activeX/activeX110.xml"/><Relationship Id="rId244" Type="http://schemas.openxmlformats.org/officeDocument/2006/relationships/hyperlink" Target="http://www.mercadopublico.cl/Procurement/Modules/RFB/DetailsAcquisition.aspx?qs=/JzVI00jDzD56b23tsSJwA==" TargetMode="External"/><Relationship Id="rId430" Type="http://schemas.openxmlformats.org/officeDocument/2006/relationships/hyperlink" Target="http://www.mercadopublico.cl/Procurement/Modules/RFB/DetailsAcquisition.aspx?qs=4V21nnfAq+T2YYlVzelZ+w==" TargetMode="External"/><Relationship Id="rId18" Type="http://schemas.openxmlformats.org/officeDocument/2006/relationships/hyperlink" Target="http://www.mercadopublico.cl/Procurement/Modules/RFB/DetailsAcquisition.aspx?qs=wmrvcOVs8HTOowdEFn9bpg==" TargetMode="External"/><Relationship Id="rId39" Type="http://schemas.openxmlformats.org/officeDocument/2006/relationships/control" Target="activeX/activeX18.xml"/><Relationship Id="rId265" Type="http://schemas.openxmlformats.org/officeDocument/2006/relationships/control" Target="activeX/activeX131.xml"/><Relationship Id="rId286" Type="http://schemas.openxmlformats.org/officeDocument/2006/relationships/hyperlink" Target="http://www.mercadopublico.cl/Procurement/Modules/RFB/DetailsAcquisition.aspx?qs=yOjw+yHRfYUgZhMCXW35Kg==" TargetMode="External"/><Relationship Id="rId451" Type="http://schemas.openxmlformats.org/officeDocument/2006/relationships/control" Target="activeX/activeX224.xml"/><Relationship Id="rId472" Type="http://schemas.openxmlformats.org/officeDocument/2006/relationships/hyperlink" Target="http://www.mercadopublico.cl/Procurement/Modules/RFB/DetailsAcquisition.aspx?qs=ujvoiTs5h6CFBYXidzXcpg==" TargetMode="External"/><Relationship Id="rId493" Type="http://schemas.openxmlformats.org/officeDocument/2006/relationships/control" Target="activeX/activeX245.xml"/><Relationship Id="rId507" Type="http://schemas.openxmlformats.org/officeDocument/2006/relationships/control" Target="activeX/activeX252.xml"/><Relationship Id="rId528" Type="http://schemas.openxmlformats.org/officeDocument/2006/relationships/hyperlink" Target="http://www.mercadopublico.cl/Procurement/Modules/RFB/DetailsAcquisition.aspx?qs=ehxE9yrYYOXJYg/auc4SiQ==" TargetMode="External"/><Relationship Id="rId50" Type="http://schemas.openxmlformats.org/officeDocument/2006/relationships/hyperlink" Target="http://www.mercadopublico.cl/Procurement/Modules/RFB/DetailsAcquisition.aspx?qs=nRAWozVlVVWrHPamjdO4Wg==" TargetMode="External"/><Relationship Id="rId104" Type="http://schemas.openxmlformats.org/officeDocument/2006/relationships/hyperlink" Target="http://www.mercadopublico.cl/Procurement/Modules/RFB/DetailsAcquisition.aspx?qs=NKTWHoDyERNaI24b1XLTEw==" TargetMode="External"/><Relationship Id="rId125" Type="http://schemas.openxmlformats.org/officeDocument/2006/relationships/control" Target="activeX/activeX61.xml"/><Relationship Id="rId146" Type="http://schemas.openxmlformats.org/officeDocument/2006/relationships/hyperlink" Target="http://www.mercadopublico.cl/Procurement/Modules/RFB/DetailsAcquisition.aspx?qs=oj46tFkV419LZQWDVz9dPw==" TargetMode="External"/><Relationship Id="rId167" Type="http://schemas.openxmlformats.org/officeDocument/2006/relationships/control" Target="activeX/activeX82.xml"/><Relationship Id="rId188" Type="http://schemas.openxmlformats.org/officeDocument/2006/relationships/hyperlink" Target="http://www.mercadopublico.cl/Procurement/Modules/RFB/DetailsAcquisition.aspx?qs=KM/AVIpOR+Qvmso+e7XOJA==" TargetMode="External"/><Relationship Id="rId311" Type="http://schemas.openxmlformats.org/officeDocument/2006/relationships/control" Target="activeX/activeX154.xml"/><Relationship Id="rId332" Type="http://schemas.openxmlformats.org/officeDocument/2006/relationships/hyperlink" Target="http://www.mercadopublico.cl/Procurement/Modules/RFB/DetailsAcquisition.aspx?qs=1zatnTfVaal1oNrsu5/XPA==" TargetMode="External"/><Relationship Id="rId353" Type="http://schemas.openxmlformats.org/officeDocument/2006/relationships/control" Target="activeX/activeX175.xml"/><Relationship Id="rId374" Type="http://schemas.openxmlformats.org/officeDocument/2006/relationships/hyperlink" Target="http://www.mercadopublico.cl/Procurement/Modules/RFB/DetailsAcquisition.aspx?qs=a2MwqujAzq4wALeNe22g8Q==" TargetMode="External"/><Relationship Id="rId395" Type="http://schemas.openxmlformats.org/officeDocument/2006/relationships/control" Target="activeX/activeX196.xml"/><Relationship Id="rId409" Type="http://schemas.openxmlformats.org/officeDocument/2006/relationships/control" Target="activeX/activeX203.xml"/><Relationship Id="rId71" Type="http://schemas.openxmlformats.org/officeDocument/2006/relationships/control" Target="activeX/activeX34.xml"/><Relationship Id="rId92" Type="http://schemas.openxmlformats.org/officeDocument/2006/relationships/hyperlink" Target="http://www.mercadopublico.cl/Procurement/Modules/RFB/DetailsAcquisition.aspx?qs=3QflpoHCVfmtaMGxIv3npA==" TargetMode="External"/><Relationship Id="rId213" Type="http://schemas.openxmlformats.org/officeDocument/2006/relationships/control" Target="activeX/activeX105.xml"/><Relationship Id="rId234" Type="http://schemas.openxmlformats.org/officeDocument/2006/relationships/hyperlink" Target="http://www.mercadopublico.cl/Procurement/Modules/RFB/DetailsAcquisition.aspx?qs=9GzA54+TgiFq5HhqMez7vw==" TargetMode="External"/><Relationship Id="rId420" Type="http://schemas.openxmlformats.org/officeDocument/2006/relationships/hyperlink" Target="http://www.mercadopublico.cl/Procurement/Modules/RFB/DetailsAcquisition.aspx?qs=LJpEIWMRByS44iF0pz8NKA==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26.xml"/><Relationship Id="rId276" Type="http://schemas.openxmlformats.org/officeDocument/2006/relationships/hyperlink" Target="http://www.mercadopublico.cl/Procurement/Modules/RFB/DetailsAcquisition.aspx?qs=DQgGLhaCvXS8mCGZ4T5AyA==" TargetMode="External"/><Relationship Id="rId297" Type="http://schemas.openxmlformats.org/officeDocument/2006/relationships/control" Target="activeX/activeX147.xml"/><Relationship Id="rId441" Type="http://schemas.openxmlformats.org/officeDocument/2006/relationships/control" Target="activeX/activeX219.xml"/><Relationship Id="rId462" Type="http://schemas.openxmlformats.org/officeDocument/2006/relationships/hyperlink" Target="http://www.mercadopublico.cl/Procurement/Modules/RFB/DetailsAcquisition.aspx?qs=teVJK6u8WtQEKGvvapyl2w==" TargetMode="External"/><Relationship Id="rId483" Type="http://schemas.openxmlformats.org/officeDocument/2006/relationships/control" Target="activeX/activeX240.xml"/><Relationship Id="rId518" Type="http://schemas.openxmlformats.org/officeDocument/2006/relationships/hyperlink" Target="http://www.mercadopublico.cl/Procurement/Modules/RFB/DetailsAcquisition.aspx?qs=PJ1K7XwrbvCr3HX9aMs1fg==" TargetMode="External"/><Relationship Id="rId539" Type="http://schemas.microsoft.com/office/2007/relationships/stylesWithEffects" Target="stylesWithEffects.xml"/><Relationship Id="rId40" Type="http://schemas.openxmlformats.org/officeDocument/2006/relationships/hyperlink" Target="http://www.mercadopublico.cl/Procurement/Modules/RFB/DetailsAcquisition.aspx?qs=lac6daunFnAxuLTh7JADlg==" TargetMode="External"/><Relationship Id="rId115" Type="http://schemas.openxmlformats.org/officeDocument/2006/relationships/control" Target="activeX/activeX56.xml"/><Relationship Id="rId136" Type="http://schemas.openxmlformats.org/officeDocument/2006/relationships/hyperlink" Target="http://www.mercadopublico.cl/Procurement/Modules/RFB/DetailsAcquisition.aspx?qs=PryieIsZi86tNAyfLEby5Q==" TargetMode="External"/><Relationship Id="rId157" Type="http://schemas.openxmlformats.org/officeDocument/2006/relationships/control" Target="activeX/activeX77.xml"/><Relationship Id="rId178" Type="http://schemas.openxmlformats.org/officeDocument/2006/relationships/hyperlink" Target="http://www.mercadopublico.cl/Procurement/Modules/RFB/DetailsAcquisition.aspx?qs=B8vpmmYiPrF6IIGYvAonAw==" TargetMode="External"/><Relationship Id="rId301" Type="http://schemas.openxmlformats.org/officeDocument/2006/relationships/control" Target="activeX/activeX149.xml"/><Relationship Id="rId322" Type="http://schemas.openxmlformats.org/officeDocument/2006/relationships/hyperlink" Target="http://www.mercadopublico.cl/Procurement/Modules/RFB/DetailsAcquisition.aspx?qs=HeB/I625gfbv6CCdfGbglw==" TargetMode="External"/><Relationship Id="rId343" Type="http://schemas.openxmlformats.org/officeDocument/2006/relationships/control" Target="activeX/activeX170.xml"/><Relationship Id="rId364" Type="http://schemas.openxmlformats.org/officeDocument/2006/relationships/hyperlink" Target="http://www.mercadopublico.cl/Procurement/Modules/RFB/DetailsAcquisition.aspx?qs=vXtQDfgHylZydV+UcYJFCA==" TargetMode="External"/><Relationship Id="rId61" Type="http://schemas.openxmlformats.org/officeDocument/2006/relationships/control" Target="activeX/activeX29.xml"/><Relationship Id="rId82" Type="http://schemas.openxmlformats.org/officeDocument/2006/relationships/hyperlink" Target="http://www.mercadopublico.cl/Procurement/Modules/RFB/DetailsAcquisition.aspx?qs=4DIQ4doK0kZzwPUAcesPIQ==" TargetMode="External"/><Relationship Id="rId199" Type="http://schemas.openxmlformats.org/officeDocument/2006/relationships/control" Target="activeX/activeX98.xml"/><Relationship Id="rId203" Type="http://schemas.openxmlformats.org/officeDocument/2006/relationships/control" Target="activeX/activeX100.xml"/><Relationship Id="rId385" Type="http://schemas.openxmlformats.org/officeDocument/2006/relationships/control" Target="activeX/activeX191.xml"/><Relationship Id="rId19" Type="http://schemas.openxmlformats.org/officeDocument/2006/relationships/hyperlink" Target="http://www.mercadopublico.cl/Procurement/Modules/RFB/DetailsAcquisition.aspx?qs=MMhdx6AZffPagwARm6wsGg==" TargetMode="External"/><Relationship Id="rId224" Type="http://schemas.openxmlformats.org/officeDocument/2006/relationships/hyperlink" Target="http://www.mercadopublico.cl/Procurement/Modules/RFB/DetailsAcquisition.aspx?qs=ooSkUjlEoKR3/cF8N68XOg==" TargetMode="External"/><Relationship Id="rId245" Type="http://schemas.openxmlformats.org/officeDocument/2006/relationships/control" Target="activeX/activeX121.xml"/><Relationship Id="rId266" Type="http://schemas.openxmlformats.org/officeDocument/2006/relationships/hyperlink" Target="http://www.mercadopublico.cl/Procurement/Modules/RFB/DetailsAcquisition.aspx?qs=HPTh9zjNlUQlf8WM1BHgYw==" TargetMode="External"/><Relationship Id="rId287" Type="http://schemas.openxmlformats.org/officeDocument/2006/relationships/control" Target="activeX/activeX142.xml"/><Relationship Id="rId410" Type="http://schemas.openxmlformats.org/officeDocument/2006/relationships/hyperlink" Target="http://www.mercadopublico.cl/Procurement/Modules/RFB/DetailsAcquisition.aspx?qs=ouztolKzIW5b7SzavoLrpA==" TargetMode="External"/><Relationship Id="rId431" Type="http://schemas.openxmlformats.org/officeDocument/2006/relationships/control" Target="activeX/activeX214.xml"/><Relationship Id="rId452" Type="http://schemas.openxmlformats.org/officeDocument/2006/relationships/hyperlink" Target="http://www.mercadopublico.cl/Procurement/Modules/RFB/DetailsAcquisition.aspx?qs=r3wdsxR+tW0a2dBCTCk2tQ==" TargetMode="External"/><Relationship Id="rId473" Type="http://schemas.openxmlformats.org/officeDocument/2006/relationships/control" Target="activeX/activeX235.xml"/><Relationship Id="rId494" Type="http://schemas.openxmlformats.org/officeDocument/2006/relationships/hyperlink" Target="http://www.mercadopublico.cl/Procurement/Modules/RFB/DetailsAcquisition.aspx?qs=Cser9S/Cmge5vbmw2CMYFA==" TargetMode="External"/><Relationship Id="rId508" Type="http://schemas.openxmlformats.org/officeDocument/2006/relationships/hyperlink" Target="http://www.mercadopublico.cl/Procurement/Modules/RFB/DetailsAcquisition.aspx?qs=2Px207SQ8tpBhQeQq+PPlA==" TargetMode="External"/><Relationship Id="rId529" Type="http://schemas.openxmlformats.org/officeDocument/2006/relationships/control" Target="activeX/activeX263.xml"/><Relationship Id="rId30" Type="http://schemas.openxmlformats.org/officeDocument/2006/relationships/hyperlink" Target="http://www.mercadopublico.cl/Procurement/Modules/RFB/DetailsAcquisition.aspx?qs=IFmaFfnunZfoPGuLxPd4Hg==" TargetMode="External"/><Relationship Id="rId105" Type="http://schemas.openxmlformats.org/officeDocument/2006/relationships/control" Target="activeX/activeX51.xml"/><Relationship Id="rId126" Type="http://schemas.openxmlformats.org/officeDocument/2006/relationships/hyperlink" Target="http://www.mercadopublico.cl/Procurement/Modules/RFB/DetailsAcquisition.aspx?qs=q1mrFYk+IruxQxELJNz9DA==" TargetMode="External"/><Relationship Id="rId147" Type="http://schemas.openxmlformats.org/officeDocument/2006/relationships/control" Target="activeX/activeX72.xml"/><Relationship Id="rId168" Type="http://schemas.openxmlformats.org/officeDocument/2006/relationships/hyperlink" Target="http://www.mercadopublico.cl/Procurement/Modules/RFB/DetailsAcquisition.aspx?qs=BwDWIWc/feGJVYp2I8IdWw==" TargetMode="External"/><Relationship Id="rId312" Type="http://schemas.openxmlformats.org/officeDocument/2006/relationships/hyperlink" Target="http://www.mercadopublico.cl/Procurement/Modules/RFB/DetailsAcquisition.aspx?qs=F9zicI8HDUCNLGShcd0Nuw==" TargetMode="External"/><Relationship Id="rId333" Type="http://schemas.openxmlformats.org/officeDocument/2006/relationships/control" Target="activeX/activeX165.xml"/><Relationship Id="rId354" Type="http://schemas.openxmlformats.org/officeDocument/2006/relationships/hyperlink" Target="http://www.mercadopublico.cl/Procurement/Modules/RFB/DetailsAcquisition.aspx?qs=Wk4kBB38xT4Wk6A5LDvE4Q==" TargetMode="External"/><Relationship Id="rId51" Type="http://schemas.openxmlformats.org/officeDocument/2006/relationships/control" Target="activeX/activeX24.xml"/><Relationship Id="rId72" Type="http://schemas.openxmlformats.org/officeDocument/2006/relationships/hyperlink" Target="http://www.mercadopublico.cl/Procurement/Modules/RFB/DetailsAcquisition.aspx?qs=331XWnVo/XwlWKm1LATVag==" TargetMode="External"/><Relationship Id="rId93" Type="http://schemas.openxmlformats.org/officeDocument/2006/relationships/control" Target="activeX/activeX45.xml"/><Relationship Id="rId189" Type="http://schemas.openxmlformats.org/officeDocument/2006/relationships/control" Target="activeX/activeX93.xml"/><Relationship Id="rId375" Type="http://schemas.openxmlformats.org/officeDocument/2006/relationships/control" Target="activeX/activeX186.xml"/><Relationship Id="rId396" Type="http://schemas.openxmlformats.org/officeDocument/2006/relationships/hyperlink" Target="http://www.mercadopublico.cl/Procurement/Modules/RFB/DetailsAcquisition.aspx?qs=gN544QRVcW7wrj4eY3gy3g==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ercadopublico.cl/Procurement/Modules/RFB/DetailsAcquisition.aspx?qs=404dyLDlkp3L9kWDeE8bEA==" TargetMode="External"/><Relationship Id="rId235" Type="http://schemas.openxmlformats.org/officeDocument/2006/relationships/control" Target="activeX/activeX116.xml"/><Relationship Id="rId256" Type="http://schemas.openxmlformats.org/officeDocument/2006/relationships/hyperlink" Target="http://www.mercadopublico.cl/Procurement/Modules/RFB/DetailsAcquisition.aspx?qs=4v3MzutWJzNSjViBbDKx6g==" TargetMode="External"/><Relationship Id="rId277" Type="http://schemas.openxmlformats.org/officeDocument/2006/relationships/control" Target="activeX/activeX137.xml"/><Relationship Id="rId298" Type="http://schemas.openxmlformats.org/officeDocument/2006/relationships/hyperlink" Target="http://www.mercadopublico.cl/Procurement/Modules/RFB/DetailsAcquisition.aspx?qs=6hTONszxufqBqVB56+sD3w==" TargetMode="External"/><Relationship Id="rId400" Type="http://schemas.openxmlformats.org/officeDocument/2006/relationships/hyperlink" Target="http://www.mercadopublico.cl/Procurement/Modules/RFB/DetailsAcquisition.aspx?qs=wWw5kXX/UFMyNLAqwfBSug==" TargetMode="External"/><Relationship Id="rId421" Type="http://schemas.openxmlformats.org/officeDocument/2006/relationships/control" Target="activeX/activeX209.xml"/><Relationship Id="rId442" Type="http://schemas.openxmlformats.org/officeDocument/2006/relationships/hyperlink" Target="http://www.mercadopublico.cl/Procurement/Modules/RFB/DetailsAcquisition.aspx?qs=IQkv3xX1Zcegi8DjpZcJQQ==" TargetMode="External"/><Relationship Id="rId463" Type="http://schemas.openxmlformats.org/officeDocument/2006/relationships/control" Target="activeX/activeX230.xml"/><Relationship Id="rId484" Type="http://schemas.openxmlformats.org/officeDocument/2006/relationships/hyperlink" Target="http://www.mercadopublico.cl/Procurement/Modules/RFB/DetailsAcquisition.aspx?qs=qTcRet3VvjrmgZPjr54+4A==" TargetMode="External"/><Relationship Id="rId519" Type="http://schemas.openxmlformats.org/officeDocument/2006/relationships/control" Target="activeX/activeX258.xml"/><Relationship Id="rId116" Type="http://schemas.openxmlformats.org/officeDocument/2006/relationships/hyperlink" Target="http://www.mercadopublico.cl/Procurement/Modules/RFB/DetailsAcquisition.aspx?qs=3wpR0akmrhn9ymTBpnToEA==" TargetMode="External"/><Relationship Id="rId137" Type="http://schemas.openxmlformats.org/officeDocument/2006/relationships/control" Target="activeX/activeX67.xml"/><Relationship Id="rId158" Type="http://schemas.openxmlformats.org/officeDocument/2006/relationships/hyperlink" Target="http://www.mercadopublico.cl/Procurement/Modules/RFB/DetailsAcquisition.aspx?qs=U4qmqj1VSdiug7o4xMg5Qg==" TargetMode="External"/><Relationship Id="rId302" Type="http://schemas.openxmlformats.org/officeDocument/2006/relationships/hyperlink" Target="http://www.mercadopublico.cl/Procurement/Modules/RFB/DetailsAcquisition.aspx?qs=LN4bLknIYIbcAWGR4Iwv2Q==" TargetMode="External"/><Relationship Id="rId323" Type="http://schemas.openxmlformats.org/officeDocument/2006/relationships/hyperlink" Target="http://www.mercadopublico.cl/Procurement/Modules/RFB/DetailsAcquisition.aspx?qs=7YNjNlKjKyXgHZh7CwpVhg==" TargetMode="External"/><Relationship Id="rId344" Type="http://schemas.openxmlformats.org/officeDocument/2006/relationships/hyperlink" Target="http://www.mercadopublico.cl/Procurement/Modules/RFB/DetailsAcquisition.aspx?qs=YQ3WIDJAS1kSh63miXDh7A==" TargetMode="External"/><Relationship Id="rId530" Type="http://schemas.openxmlformats.org/officeDocument/2006/relationships/hyperlink" Target="http://www.mercadopublico.cl/Procurement/Modules/RFB/DetailsAcquisition.aspx?qs=7U1LKocTIuJ4lAmXT9sOug==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62" Type="http://schemas.openxmlformats.org/officeDocument/2006/relationships/hyperlink" Target="http://www.mercadopublico.cl/Procurement/Modules/RFB/DetailsAcquisition.aspx?qs=meDh03eXFLfDqPC0uFlfnw==" TargetMode="External"/><Relationship Id="rId83" Type="http://schemas.openxmlformats.org/officeDocument/2006/relationships/control" Target="activeX/activeX40.xml"/><Relationship Id="rId179" Type="http://schemas.openxmlformats.org/officeDocument/2006/relationships/control" Target="activeX/activeX88.xml"/><Relationship Id="rId365" Type="http://schemas.openxmlformats.org/officeDocument/2006/relationships/control" Target="activeX/activeX181.xml"/><Relationship Id="rId386" Type="http://schemas.openxmlformats.org/officeDocument/2006/relationships/hyperlink" Target="http://www.mercadopublico.cl/Procurement/Modules/RFB/DetailsAcquisition.aspx?qs=2gp0Bh1TwkkCi8UIkzKxgA==" TargetMode="External"/><Relationship Id="rId190" Type="http://schemas.openxmlformats.org/officeDocument/2006/relationships/hyperlink" Target="http://www.mercadopublico.cl/Procurement/Modules/RFB/DetailsAcquisition.aspx?qs=aPT5HiylpPJDSJ4ASBdgqQ==" TargetMode="External"/><Relationship Id="rId204" Type="http://schemas.openxmlformats.org/officeDocument/2006/relationships/hyperlink" Target="http://www.mercadopublico.cl/Procurement/Modules/RFB/DetailsAcquisition.aspx?qs=lOym8ZnOHCgiMhxZ81VXHQ==" TargetMode="External"/><Relationship Id="rId225" Type="http://schemas.openxmlformats.org/officeDocument/2006/relationships/control" Target="activeX/activeX111.xml"/><Relationship Id="rId246" Type="http://schemas.openxmlformats.org/officeDocument/2006/relationships/hyperlink" Target="http://www.mercadopublico.cl/Procurement/Modules/RFB/DetailsAcquisition.aspx?qs=TwRpgfD4b/tOvS0GnblCgA==" TargetMode="External"/><Relationship Id="rId267" Type="http://schemas.openxmlformats.org/officeDocument/2006/relationships/control" Target="activeX/activeX132.xml"/><Relationship Id="rId288" Type="http://schemas.openxmlformats.org/officeDocument/2006/relationships/hyperlink" Target="http://www.mercadopublico.cl/Procurement/Modules/RFB/DetailsAcquisition.aspx?qs=Djbb5nSpLEsVP3enHSSrMw==" TargetMode="External"/><Relationship Id="rId411" Type="http://schemas.openxmlformats.org/officeDocument/2006/relationships/control" Target="activeX/activeX204.xml"/><Relationship Id="rId432" Type="http://schemas.openxmlformats.org/officeDocument/2006/relationships/hyperlink" Target="http://www.mercadopublico.cl/Procurement/Modules/RFB/DetailsAcquisition.aspx?qs=x3F+W+/PH4H5qOzW5wbyaA==" TargetMode="External"/><Relationship Id="rId453" Type="http://schemas.openxmlformats.org/officeDocument/2006/relationships/control" Target="activeX/activeX225.xml"/><Relationship Id="rId474" Type="http://schemas.openxmlformats.org/officeDocument/2006/relationships/hyperlink" Target="http://www.mercadopublico.cl/Procurement/Modules/RFB/DetailsAcquisition.aspx?qs=120v/MWI6IQHIrgz6pYnKg==" TargetMode="External"/><Relationship Id="rId509" Type="http://schemas.openxmlformats.org/officeDocument/2006/relationships/control" Target="activeX/activeX253.xml"/><Relationship Id="rId106" Type="http://schemas.openxmlformats.org/officeDocument/2006/relationships/hyperlink" Target="http://www.mercadopublico.cl/Procurement/Modules/RFB/DetailsAcquisition.aspx?qs=hII1zzo54TYYSMqraXa2Mw==" TargetMode="External"/><Relationship Id="rId127" Type="http://schemas.openxmlformats.org/officeDocument/2006/relationships/control" Target="activeX/activeX62.xml"/><Relationship Id="rId313" Type="http://schemas.openxmlformats.org/officeDocument/2006/relationships/control" Target="activeX/activeX155.xml"/><Relationship Id="rId495" Type="http://schemas.openxmlformats.org/officeDocument/2006/relationships/control" Target="activeX/activeX246.xml"/><Relationship Id="rId10" Type="http://schemas.openxmlformats.org/officeDocument/2006/relationships/hyperlink" Target="http://www.mercadopublico.cl/Procurement/Modules/RFB/DetailsAcquisition.aspx?qs=ZxXt+wMafOqSzE9CcYznqg==" TargetMode="External"/><Relationship Id="rId31" Type="http://schemas.openxmlformats.org/officeDocument/2006/relationships/control" Target="activeX/activeX14.xml"/><Relationship Id="rId52" Type="http://schemas.openxmlformats.org/officeDocument/2006/relationships/hyperlink" Target="http://www.mercadopublico.cl/Procurement/Modules/RFB/DetailsAcquisition.aspx?qs=xQDp5QzfBQHOq4ZAhiZ62Q==" TargetMode="External"/><Relationship Id="rId73" Type="http://schemas.openxmlformats.org/officeDocument/2006/relationships/control" Target="activeX/activeX35.xml"/><Relationship Id="rId94" Type="http://schemas.openxmlformats.org/officeDocument/2006/relationships/hyperlink" Target="http://www.mercadopublico.cl/Procurement/Modules/RFB/DetailsAcquisition.aspx?qs=bnuje5LgyGilAxSyZe4PQA==" TargetMode="External"/><Relationship Id="rId148" Type="http://schemas.openxmlformats.org/officeDocument/2006/relationships/hyperlink" Target="http://www.mercadopublico.cl/Procurement/Modules/RFB/DetailsAcquisition.aspx?qs=T7igkEhhWhK3qgTG31fwmw==" TargetMode="External"/><Relationship Id="rId169" Type="http://schemas.openxmlformats.org/officeDocument/2006/relationships/control" Target="activeX/activeX83.xml"/><Relationship Id="rId334" Type="http://schemas.openxmlformats.org/officeDocument/2006/relationships/hyperlink" Target="http://www.mercadopublico.cl/Procurement/Modules/RFB/DetailsAcquisition.aspx?qs=bu09dxOYMXwE0gwxLPxNvg==" TargetMode="External"/><Relationship Id="rId355" Type="http://schemas.openxmlformats.org/officeDocument/2006/relationships/control" Target="activeX/activeX176.xml"/><Relationship Id="rId376" Type="http://schemas.openxmlformats.org/officeDocument/2006/relationships/hyperlink" Target="http://www.mercadopublico.cl/Procurement/Modules/RFB/DetailsAcquisition.aspx?qs=dFJkDaD32tkz8d+egcI9wQ==" TargetMode="External"/><Relationship Id="rId397" Type="http://schemas.openxmlformats.org/officeDocument/2006/relationships/control" Target="activeX/activeX197.xml"/><Relationship Id="rId520" Type="http://schemas.openxmlformats.org/officeDocument/2006/relationships/hyperlink" Target="http://www.mercadopublico.cl/Procurement/Modules/RFB/DetailsAcquisition.aspx?qs=G3xS4hXoHz5cG40BTINj7A==" TargetMode="External"/><Relationship Id="rId4" Type="http://schemas.openxmlformats.org/officeDocument/2006/relationships/image" Target="media/image1.wmf"/><Relationship Id="rId180" Type="http://schemas.openxmlformats.org/officeDocument/2006/relationships/hyperlink" Target="http://www.mercadopublico.cl/Procurement/Modules/RFB/DetailsAcquisition.aspx?qs=Zcths7Im7l2P9PwVV2PZ3g==" TargetMode="External"/><Relationship Id="rId215" Type="http://schemas.openxmlformats.org/officeDocument/2006/relationships/control" Target="activeX/activeX106.xml"/><Relationship Id="rId236" Type="http://schemas.openxmlformats.org/officeDocument/2006/relationships/hyperlink" Target="http://www.mercadopublico.cl/Procurement/Modules/RFB/DetailsAcquisition.aspx?qs=GXoKTTqciZG9YCKz2sBIag==" TargetMode="External"/><Relationship Id="rId257" Type="http://schemas.openxmlformats.org/officeDocument/2006/relationships/control" Target="activeX/activeX127.xml"/><Relationship Id="rId278" Type="http://schemas.openxmlformats.org/officeDocument/2006/relationships/hyperlink" Target="http://www.mercadopublico.cl/Procurement/Modules/RFB/DetailsAcquisition.aspx?qs=mvH8ilMqG04CFg/HPSecEQ==" TargetMode="External"/><Relationship Id="rId401" Type="http://schemas.openxmlformats.org/officeDocument/2006/relationships/control" Target="activeX/activeX199.xml"/><Relationship Id="rId422" Type="http://schemas.openxmlformats.org/officeDocument/2006/relationships/hyperlink" Target="http://www.mercadopublico.cl/Procurement/Modules/RFB/DetailsAcquisition.aspx?qs=Ho99+EEfMItD7BD7yDYD+Q==" TargetMode="External"/><Relationship Id="rId443" Type="http://schemas.openxmlformats.org/officeDocument/2006/relationships/control" Target="activeX/activeX220.xml"/><Relationship Id="rId464" Type="http://schemas.openxmlformats.org/officeDocument/2006/relationships/hyperlink" Target="http://www.mercadopublico.cl/Procurement/Modules/RFB/DetailsAcquisition.aspx?qs=6VNZv9dz0OrB01+nqH1bSQ==" TargetMode="External"/><Relationship Id="rId303" Type="http://schemas.openxmlformats.org/officeDocument/2006/relationships/control" Target="activeX/activeX150.xml"/><Relationship Id="rId485" Type="http://schemas.openxmlformats.org/officeDocument/2006/relationships/control" Target="activeX/activeX241.xml"/><Relationship Id="rId42" Type="http://schemas.openxmlformats.org/officeDocument/2006/relationships/hyperlink" Target="http://www.mercadopublico.cl/Procurement/Modules/RFB/DetailsAcquisition.aspx?qs=+9epX8XQp6+Koijc+v8RWA==" TargetMode="External"/><Relationship Id="rId84" Type="http://schemas.openxmlformats.org/officeDocument/2006/relationships/hyperlink" Target="http://www.mercadopublico.cl/Procurement/Modules/RFB/DetailsAcquisition.aspx?qs=LyaTZyl5piamo8G+mwLm2g==" TargetMode="External"/><Relationship Id="rId138" Type="http://schemas.openxmlformats.org/officeDocument/2006/relationships/hyperlink" Target="http://www.mercadopublico.cl/Procurement/Modules/RFB/DetailsAcquisition.aspx?qs=BryqeyIMMJwH68eTKxKn6g==" TargetMode="External"/><Relationship Id="rId345" Type="http://schemas.openxmlformats.org/officeDocument/2006/relationships/control" Target="activeX/activeX171.xml"/><Relationship Id="rId387" Type="http://schemas.openxmlformats.org/officeDocument/2006/relationships/control" Target="activeX/activeX192.xml"/><Relationship Id="rId510" Type="http://schemas.openxmlformats.org/officeDocument/2006/relationships/hyperlink" Target="http://www.mercadopublico.cl/Procurement/Modules/RFB/DetailsAcquisition.aspx?qs=ihHdc5HNcI3vmpiwDg/V2g==" TargetMode="External"/><Relationship Id="rId191" Type="http://schemas.openxmlformats.org/officeDocument/2006/relationships/control" Target="activeX/activeX94.xml"/><Relationship Id="rId205" Type="http://schemas.openxmlformats.org/officeDocument/2006/relationships/control" Target="activeX/activeX101.xml"/><Relationship Id="rId247" Type="http://schemas.openxmlformats.org/officeDocument/2006/relationships/control" Target="activeX/activeX122.xml"/><Relationship Id="rId412" Type="http://schemas.openxmlformats.org/officeDocument/2006/relationships/hyperlink" Target="http://www.mercadopublico.cl/Procurement/Modules/RFB/DetailsAcquisition.aspx?qs=SpJlASsoEqIpKul0UNUMZg==" TargetMode="External"/><Relationship Id="rId107" Type="http://schemas.openxmlformats.org/officeDocument/2006/relationships/control" Target="activeX/activeX52.xml"/><Relationship Id="rId289" Type="http://schemas.openxmlformats.org/officeDocument/2006/relationships/control" Target="activeX/activeX143.xml"/><Relationship Id="rId454" Type="http://schemas.openxmlformats.org/officeDocument/2006/relationships/hyperlink" Target="http://www.mercadopublico.cl/Procurement/Modules/RFB/DetailsAcquisition.aspx?qs=Gqt1MGpS6v+INxbl1mcgeg==" TargetMode="External"/><Relationship Id="rId496" Type="http://schemas.openxmlformats.org/officeDocument/2006/relationships/hyperlink" Target="http://www.mercadopublico.cl/Procurement/Modules/RFB/DetailsAcquisition.aspx?qs=wI5wU/GzANmmQLdOn6Py/g==" TargetMode="External"/><Relationship Id="rId11" Type="http://schemas.openxmlformats.org/officeDocument/2006/relationships/control" Target="activeX/activeX4.xml"/><Relationship Id="rId53" Type="http://schemas.openxmlformats.org/officeDocument/2006/relationships/control" Target="activeX/activeX25.xml"/><Relationship Id="rId149" Type="http://schemas.openxmlformats.org/officeDocument/2006/relationships/control" Target="activeX/activeX73.xml"/><Relationship Id="rId314" Type="http://schemas.openxmlformats.org/officeDocument/2006/relationships/hyperlink" Target="http://www.mercadopublico.cl/Procurement/Modules/RFB/DetailsAcquisition.aspx?qs=YSgKFnzXBRETkswssG/rLg==" TargetMode="External"/><Relationship Id="rId356" Type="http://schemas.openxmlformats.org/officeDocument/2006/relationships/hyperlink" Target="http://www.mercadopublico.cl/Procurement/Modules/RFB/DetailsAcquisition.aspx?qs=7FMCe3tnn9G9FBOrbGfR1w==" TargetMode="External"/><Relationship Id="rId398" Type="http://schemas.openxmlformats.org/officeDocument/2006/relationships/hyperlink" Target="http://www.mercadopublico.cl/Procurement/Modules/RFB/DetailsAcquisition.aspx?qs=NWMcNxdal3QwlQTdfzKbww==" TargetMode="External"/><Relationship Id="rId521" Type="http://schemas.openxmlformats.org/officeDocument/2006/relationships/control" Target="activeX/activeX259.xml"/><Relationship Id="rId95" Type="http://schemas.openxmlformats.org/officeDocument/2006/relationships/control" Target="activeX/activeX46.xml"/><Relationship Id="rId160" Type="http://schemas.openxmlformats.org/officeDocument/2006/relationships/hyperlink" Target="http://www.mercadopublico.cl/Procurement/Modules/RFB/DetailsAcquisition.aspx?qs=D+uFj5Bfe5pdVz4PdPNSxQ==" TargetMode="External"/><Relationship Id="rId216" Type="http://schemas.openxmlformats.org/officeDocument/2006/relationships/hyperlink" Target="http://www.mercadopublico.cl/Procurement/Modules/RFB/DetailsAcquisition.aspx?qs=wZaw7wkg/OCm9U4x8CCsVA==" TargetMode="External"/><Relationship Id="rId423" Type="http://schemas.openxmlformats.org/officeDocument/2006/relationships/control" Target="activeX/activeX210.xml"/><Relationship Id="rId258" Type="http://schemas.openxmlformats.org/officeDocument/2006/relationships/hyperlink" Target="http://www.mercadopublico.cl/Procurement/Modules/RFB/DetailsAcquisition.aspx?qs=lj8Nd2DuEJ8hBEXCSH538Q==" TargetMode="External"/><Relationship Id="rId465" Type="http://schemas.openxmlformats.org/officeDocument/2006/relationships/control" Target="activeX/activeX231.xml"/><Relationship Id="rId22" Type="http://schemas.openxmlformats.org/officeDocument/2006/relationships/hyperlink" Target="http://www.mercadopublico.cl/Procurement/Modules/RFB/DetailsAcquisition.aspx?qs=SnWMHG6fAVcsH0SXt6nrsQ==" TargetMode="External"/><Relationship Id="rId64" Type="http://schemas.openxmlformats.org/officeDocument/2006/relationships/hyperlink" Target="http://www.mercadopublico.cl/Procurement/Modules/RFB/DetailsAcquisition.aspx?qs=Ap+N4RXeKGAuEPlmWrw0cA==" TargetMode="External"/><Relationship Id="rId118" Type="http://schemas.openxmlformats.org/officeDocument/2006/relationships/hyperlink" Target="http://www.mercadopublico.cl/Procurement/Modules/RFB/DetailsAcquisition.aspx?qs=j9ckIyjbL0wwApsszl5XzQ==" TargetMode="External"/><Relationship Id="rId325" Type="http://schemas.openxmlformats.org/officeDocument/2006/relationships/control" Target="activeX/activeX161.xml"/><Relationship Id="rId367" Type="http://schemas.openxmlformats.org/officeDocument/2006/relationships/control" Target="activeX/activeX182.xml"/><Relationship Id="rId532" Type="http://schemas.openxmlformats.org/officeDocument/2006/relationships/hyperlink" Target="http://www.mercadopublico.cl/Procurement/Modules/RFB/DetailsAcquisition.aspx?qs=/wrHnvCc8CA4P8SK1HjnWw==" TargetMode="External"/><Relationship Id="rId171" Type="http://schemas.openxmlformats.org/officeDocument/2006/relationships/control" Target="activeX/activeX84.xml"/><Relationship Id="rId227" Type="http://schemas.openxmlformats.org/officeDocument/2006/relationships/control" Target="activeX/activeX112.xml"/><Relationship Id="rId269" Type="http://schemas.openxmlformats.org/officeDocument/2006/relationships/control" Target="activeX/activeX133.xml"/><Relationship Id="rId434" Type="http://schemas.openxmlformats.org/officeDocument/2006/relationships/hyperlink" Target="http://www.mercadopublico.cl/Procurement/Modules/RFB/DetailsAcquisition.aspx?qs=a/5hGJLPwLAYlUrqU3zzXg==" TargetMode="External"/><Relationship Id="rId476" Type="http://schemas.openxmlformats.org/officeDocument/2006/relationships/hyperlink" Target="http://www.mercadopublico.cl/Procurement/Modules/RFB/DetailsAcquisition.aspx?qs=gylCpzkdoqipD0VT3LxLAg==" TargetMode="External"/><Relationship Id="rId33" Type="http://schemas.openxmlformats.org/officeDocument/2006/relationships/control" Target="activeX/activeX15.xml"/><Relationship Id="rId129" Type="http://schemas.openxmlformats.org/officeDocument/2006/relationships/hyperlink" Target="http://www.mercadopublico.cl/Procurement/Modules/RFB/DetailsAcquisition.aspx?qs=u1ZBm8eyeM80MciUmM9gVA==" TargetMode="External"/><Relationship Id="rId280" Type="http://schemas.openxmlformats.org/officeDocument/2006/relationships/hyperlink" Target="http://www.mercadopublico.cl/Procurement/Modules/RFB/DetailsAcquisition.aspx?qs=xDxtOyO2mSNuoTB7FLIk4g==" TargetMode="External"/><Relationship Id="rId336" Type="http://schemas.openxmlformats.org/officeDocument/2006/relationships/hyperlink" Target="http://www.mercadopublico.cl/Procurement/Modules/RFB/DetailsAcquisition.aspx?qs=/4tGbW41XzkctMTAsSW6Cg==" TargetMode="External"/><Relationship Id="rId501" Type="http://schemas.openxmlformats.org/officeDocument/2006/relationships/control" Target="activeX/activeX249.xml"/><Relationship Id="rId75" Type="http://schemas.openxmlformats.org/officeDocument/2006/relationships/control" Target="activeX/activeX36.xml"/><Relationship Id="rId140" Type="http://schemas.openxmlformats.org/officeDocument/2006/relationships/hyperlink" Target="http://www.mercadopublico.cl/Procurement/Modules/RFB/DetailsAcquisition.aspx?qs=QJkP76G3+BJ9Hi2Cg76NfA==" TargetMode="External"/><Relationship Id="rId182" Type="http://schemas.openxmlformats.org/officeDocument/2006/relationships/hyperlink" Target="http://www.mercadopublico.cl/Procurement/Modules/RFB/DetailsAcquisition.aspx?qs=aP29ILIj3FFOSugwUmmfuQ==" TargetMode="External"/><Relationship Id="rId378" Type="http://schemas.openxmlformats.org/officeDocument/2006/relationships/hyperlink" Target="http://www.mercadopublico.cl/Procurement/Modules/RFB/DetailsAcquisition.aspx?qs=zS77gOvHNvd3ainpoqobww==" TargetMode="External"/><Relationship Id="rId403" Type="http://schemas.openxmlformats.org/officeDocument/2006/relationships/control" Target="activeX/activeX200.xml"/><Relationship Id="rId6" Type="http://schemas.openxmlformats.org/officeDocument/2006/relationships/hyperlink" Target="http://www.mercadopublico.cl/Procurement/Modules/RFB/DetailsAcquisition.aspx?qs=wJzC8Skr4LgFAx3evhG7Ug==" TargetMode="External"/><Relationship Id="rId238" Type="http://schemas.openxmlformats.org/officeDocument/2006/relationships/hyperlink" Target="http://www.mercadopublico.cl/Procurement/Modules/RFB/DetailsAcquisition.aspx?qs=hm8XZLK7UnF+DGPqAuXGrg==" TargetMode="External"/><Relationship Id="rId445" Type="http://schemas.openxmlformats.org/officeDocument/2006/relationships/control" Target="activeX/activeX221.xml"/><Relationship Id="rId487" Type="http://schemas.openxmlformats.org/officeDocument/2006/relationships/control" Target="activeX/activeX242.xml"/><Relationship Id="rId291" Type="http://schemas.openxmlformats.org/officeDocument/2006/relationships/control" Target="activeX/activeX144.xml"/><Relationship Id="rId305" Type="http://schemas.openxmlformats.org/officeDocument/2006/relationships/control" Target="activeX/activeX151.xml"/><Relationship Id="rId347" Type="http://schemas.openxmlformats.org/officeDocument/2006/relationships/control" Target="activeX/activeX172.xml"/><Relationship Id="rId512" Type="http://schemas.openxmlformats.org/officeDocument/2006/relationships/hyperlink" Target="http://www.mercadopublico.cl/Procurement/Modules/RFB/DetailsAcquisition.aspx?qs=2RVTYofrguaBCHocJqYR+A==" TargetMode="External"/><Relationship Id="rId44" Type="http://schemas.openxmlformats.org/officeDocument/2006/relationships/hyperlink" Target="http://www.mercadopublico.cl/Procurement/Modules/RFB/DetailsAcquisition.aspx?qs=vOV90SeEVr0FGhGJvQwuvQ==" TargetMode="External"/><Relationship Id="rId86" Type="http://schemas.openxmlformats.org/officeDocument/2006/relationships/hyperlink" Target="http://www.mercadopublico.cl/Procurement/Modules/RFB/DetailsAcquisition.aspx?qs=u3CzM2pDbyJbMAMTp0ftUQ==" TargetMode="External"/><Relationship Id="rId151" Type="http://schemas.openxmlformats.org/officeDocument/2006/relationships/control" Target="activeX/activeX74.xml"/><Relationship Id="rId389" Type="http://schemas.openxmlformats.org/officeDocument/2006/relationships/control" Target="activeX/activeX193.xml"/><Relationship Id="rId193" Type="http://schemas.openxmlformats.org/officeDocument/2006/relationships/control" Target="activeX/activeX95.xml"/><Relationship Id="rId207" Type="http://schemas.openxmlformats.org/officeDocument/2006/relationships/control" Target="activeX/activeX102.xml"/><Relationship Id="rId249" Type="http://schemas.openxmlformats.org/officeDocument/2006/relationships/control" Target="activeX/activeX123.xml"/><Relationship Id="rId414" Type="http://schemas.openxmlformats.org/officeDocument/2006/relationships/hyperlink" Target="http://www.mercadopublico.cl/Procurement/Modules/RFB/DetailsAcquisition.aspx?qs=8Hs6gjv8Z6xVZNAEnjHGyQ==" TargetMode="External"/><Relationship Id="rId456" Type="http://schemas.openxmlformats.org/officeDocument/2006/relationships/hyperlink" Target="http://www.mercadopublico.cl/Procurement/Modules/RFB/DetailsAcquisition.aspx?qs=ZmQ9vfJX8u2GKbAixWcANg==" TargetMode="External"/><Relationship Id="rId498" Type="http://schemas.openxmlformats.org/officeDocument/2006/relationships/hyperlink" Target="http://www.mercadopublico.cl/Procurement/Modules/RFB/DetailsAcquisition.aspx?qs=9viJOG7t8xy8cgA4nZLtHA==" TargetMode="External"/><Relationship Id="rId13" Type="http://schemas.openxmlformats.org/officeDocument/2006/relationships/control" Target="activeX/activeX5.xml"/><Relationship Id="rId109" Type="http://schemas.openxmlformats.org/officeDocument/2006/relationships/control" Target="activeX/activeX53.xml"/><Relationship Id="rId260" Type="http://schemas.openxmlformats.org/officeDocument/2006/relationships/hyperlink" Target="http://www.mercadopublico.cl/Procurement/Modules/RFB/DetailsAcquisition.aspx?qs=7iQQEsbxDuGuMYKlSmpSHg==" TargetMode="External"/><Relationship Id="rId316" Type="http://schemas.openxmlformats.org/officeDocument/2006/relationships/hyperlink" Target="http://www.mercadopublico.cl/Procurement/Modules/RFB/DetailsAcquisition.aspx?qs=31qgYy9qoQ65JV2wjkjhYQ==" TargetMode="External"/><Relationship Id="rId523" Type="http://schemas.openxmlformats.org/officeDocument/2006/relationships/control" Target="activeX/activeX260.xml"/><Relationship Id="rId55" Type="http://schemas.openxmlformats.org/officeDocument/2006/relationships/control" Target="activeX/activeX26.xml"/><Relationship Id="rId97" Type="http://schemas.openxmlformats.org/officeDocument/2006/relationships/control" Target="activeX/activeX47.xml"/><Relationship Id="rId120" Type="http://schemas.openxmlformats.org/officeDocument/2006/relationships/hyperlink" Target="http://www.mercadopublico.cl/Procurement/Modules/RFB/DetailsAcquisition.aspx?qs=89OZv0e13xdxxOLIHdWswQ==" TargetMode="External"/><Relationship Id="rId358" Type="http://schemas.openxmlformats.org/officeDocument/2006/relationships/hyperlink" Target="http://www.mercadopublico.cl/Procurement/Modules/RFB/DetailsAcquisition.aspx?qs=1HTX9aXkgOWjEnWIixxuyQ==" TargetMode="External"/><Relationship Id="rId162" Type="http://schemas.openxmlformats.org/officeDocument/2006/relationships/hyperlink" Target="http://www.mercadopublico.cl/Procurement/Modules/RFB/DetailsAcquisition.aspx?qs=O0he39iUYGexfQO2wHj7jg==" TargetMode="External"/><Relationship Id="rId218" Type="http://schemas.openxmlformats.org/officeDocument/2006/relationships/hyperlink" Target="http://www.mercadopublico.cl/Procurement/Modules/RFB/DetailsAcquisition.aspx?qs=OgMgjKUz/ejrFgbGQkaDlA==" TargetMode="External"/><Relationship Id="rId425" Type="http://schemas.openxmlformats.org/officeDocument/2006/relationships/control" Target="activeX/activeX211.xml"/><Relationship Id="rId467" Type="http://schemas.openxmlformats.org/officeDocument/2006/relationships/control" Target="activeX/activeX232.xml"/><Relationship Id="rId271" Type="http://schemas.openxmlformats.org/officeDocument/2006/relationships/control" Target="activeX/activeX134.xml"/><Relationship Id="rId24" Type="http://schemas.openxmlformats.org/officeDocument/2006/relationships/hyperlink" Target="http://www.mercadopublico.cl/Procurement/Modules/RFB/DetailsAcquisition.aspx?qs=SnWMHG6fAVcsH0SXt6nrsQ==" TargetMode="External"/><Relationship Id="rId66" Type="http://schemas.openxmlformats.org/officeDocument/2006/relationships/hyperlink" Target="http://www.mercadopublico.cl/Procurement/Modules/RFB/DetailsAcquisition.aspx?qs=KjdnQup5YinpIm/yUpyMOQ==" TargetMode="External"/><Relationship Id="rId131" Type="http://schemas.openxmlformats.org/officeDocument/2006/relationships/control" Target="activeX/activeX64.xml"/><Relationship Id="rId327" Type="http://schemas.openxmlformats.org/officeDocument/2006/relationships/control" Target="activeX/activeX162.xml"/><Relationship Id="rId369" Type="http://schemas.openxmlformats.org/officeDocument/2006/relationships/control" Target="activeX/activeX183.xml"/><Relationship Id="rId534" Type="http://schemas.openxmlformats.org/officeDocument/2006/relationships/hyperlink" Target="http://www.mercadopublico.cl/Procurement/Modules/RFB/DetailsAcquisition.aspx?qs=QSNZkknUoyFZ0zA00SjOqQ==" TargetMode="External"/><Relationship Id="rId173" Type="http://schemas.openxmlformats.org/officeDocument/2006/relationships/control" Target="activeX/activeX85.xml"/><Relationship Id="rId229" Type="http://schemas.openxmlformats.org/officeDocument/2006/relationships/control" Target="activeX/activeX113.xml"/><Relationship Id="rId380" Type="http://schemas.openxmlformats.org/officeDocument/2006/relationships/hyperlink" Target="http://www.mercadopublico.cl/Procurement/Modules/RFB/DetailsAcquisition.aspx?qs=L5+77wcqbFGMUB2cjd5z+g==" TargetMode="External"/><Relationship Id="rId436" Type="http://schemas.openxmlformats.org/officeDocument/2006/relationships/hyperlink" Target="http://www.mercadopublico.cl/Procurement/Modules/RFB/DetailsAcquisition.aspx?qs=KTK61nwNlhr/diCYUCZGoA==" TargetMode="External"/><Relationship Id="rId240" Type="http://schemas.openxmlformats.org/officeDocument/2006/relationships/hyperlink" Target="http://www.mercadopublico.cl/Procurement/Modules/RFB/DetailsAcquisition.aspx?qs=gqFFCp5Ndi1wdPJGSe90Sw==" TargetMode="External"/><Relationship Id="rId478" Type="http://schemas.openxmlformats.org/officeDocument/2006/relationships/hyperlink" Target="http://www.mercadopublico.cl/Procurement/Modules/RFB/DetailsAcquisition.aspx?qs=dOSB9jfP1iAOdrBvUENnRw==" TargetMode="External"/><Relationship Id="rId35" Type="http://schemas.openxmlformats.org/officeDocument/2006/relationships/control" Target="activeX/activeX16.xml"/><Relationship Id="rId77" Type="http://schemas.openxmlformats.org/officeDocument/2006/relationships/control" Target="activeX/activeX37.xml"/><Relationship Id="rId100" Type="http://schemas.openxmlformats.org/officeDocument/2006/relationships/hyperlink" Target="http://www.mercadopublico.cl/Procurement/Modules/RFB/DetailsAcquisition.aspx?qs=cILNJE0aIqF78Uj9G1w76Q==" TargetMode="External"/><Relationship Id="rId282" Type="http://schemas.openxmlformats.org/officeDocument/2006/relationships/hyperlink" Target="http://www.mercadopublico.cl/Procurement/Modules/RFB/DetailsAcquisition.aspx?qs=n979OGpNKZqPjJ7uD/cjng==" TargetMode="External"/><Relationship Id="rId338" Type="http://schemas.openxmlformats.org/officeDocument/2006/relationships/hyperlink" Target="http://www.mercadopublico.cl/Procurement/Modules/RFB/DetailsAcquisition.aspx?qs=/xWclNAcMZmpOzZYLN5s6A==" TargetMode="External"/><Relationship Id="rId503" Type="http://schemas.openxmlformats.org/officeDocument/2006/relationships/control" Target="activeX/activeX250.xml"/><Relationship Id="rId8" Type="http://schemas.openxmlformats.org/officeDocument/2006/relationships/hyperlink" Target="http://www.mercadopublico.cl/Procurement/Modules/RFB/DetailsAcquisition.aspx?qs=yTT7jt/opZtfi9Ynn0NyHw==" TargetMode="External"/><Relationship Id="rId142" Type="http://schemas.openxmlformats.org/officeDocument/2006/relationships/hyperlink" Target="http://www.mercadopublico.cl/Procurement/Modules/RFB/DetailsAcquisition.aspx?qs=IL06aUZgNjkJsEkHR+mqgA==" TargetMode="External"/><Relationship Id="rId184" Type="http://schemas.openxmlformats.org/officeDocument/2006/relationships/hyperlink" Target="http://www.mercadopublico.cl/Procurement/Modules/RFB/DetailsAcquisition.aspx?qs=OTbjnMbt/HHrEgkmwSEDDw==" TargetMode="External"/><Relationship Id="rId391" Type="http://schemas.openxmlformats.org/officeDocument/2006/relationships/control" Target="activeX/activeX194.xml"/><Relationship Id="rId405" Type="http://schemas.openxmlformats.org/officeDocument/2006/relationships/control" Target="activeX/activeX201.xml"/><Relationship Id="rId447" Type="http://schemas.openxmlformats.org/officeDocument/2006/relationships/control" Target="activeX/activeX222.xml"/><Relationship Id="rId251" Type="http://schemas.openxmlformats.org/officeDocument/2006/relationships/control" Target="activeX/activeX124.xml"/><Relationship Id="rId489" Type="http://schemas.openxmlformats.org/officeDocument/2006/relationships/control" Target="activeX/activeX2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39</Pages>
  <Words>12635</Words>
  <Characters>69493</Characters>
  <Application>Microsoft Office Word</Application>
  <DocSecurity>0</DocSecurity>
  <Lines>579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Administrador</cp:lastModifiedBy>
  <cp:revision>3</cp:revision>
  <cp:lastPrinted>2013-08-02T16:32:00Z</cp:lastPrinted>
  <dcterms:created xsi:type="dcterms:W3CDTF">2013-09-05T19:42:00Z</dcterms:created>
  <dcterms:modified xsi:type="dcterms:W3CDTF">2015-05-18T20:44:00Z</dcterms:modified>
</cp:coreProperties>
</file>